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1F7A" w14:textId="22434261" w:rsidR="005A000F" w:rsidRDefault="00B4314B" w:rsidP="00B4314B">
      <w:pPr>
        <w:pStyle w:val="Heading1"/>
        <w:spacing w:before="74"/>
        <w:jc w:val="center"/>
      </w:pPr>
      <w:r w:rsidRPr="00B4314B">
        <w:rPr>
          <w:u w:val="single"/>
        </w:rPr>
        <w:t>To Kill A Mockingbird</w:t>
      </w:r>
      <w:r>
        <w:t xml:space="preserve"> - </w:t>
      </w:r>
      <w:r w:rsidR="00DE4C43" w:rsidRPr="00DE4C43">
        <w:rPr>
          <w:i w:val="0"/>
          <w:iCs/>
        </w:rPr>
        <w:t>Character Analysis Essay</w:t>
      </w:r>
    </w:p>
    <w:p w14:paraId="641D695A" w14:textId="77777777" w:rsidR="005A000F" w:rsidRDefault="00DE4C43">
      <w:pPr>
        <w:spacing w:before="189"/>
        <w:ind w:left="820" w:right="1236"/>
        <w:rPr>
          <w:sz w:val="24"/>
        </w:rPr>
      </w:pPr>
      <w:r>
        <w:rPr>
          <w:b/>
          <w:sz w:val="24"/>
          <w:u w:val="single"/>
        </w:rPr>
        <w:t>Assignment:</w:t>
      </w:r>
      <w:r>
        <w:rPr>
          <w:b/>
          <w:sz w:val="24"/>
        </w:rPr>
        <w:t xml:space="preserve"> </w:t>
      </w:r>
      <w:r>
        <w:rPr>
          <w:sz w:val="24"/>
        </w:rPr>
        <w:t xml:space="preserve">Your assignment is to write a character analysis of a major character in the novel </w:t>
      </w:r>
      <w:r>
        <w:rPr>
          <w:i/>
          <w:sz w:val="24"/>
        </w:rPr>
        <w:t>To Kill a Mockingbird</w:t>
      </w:r>
      <w:r>
        <w:rPr>
          <w:sz w:val="24"/>
        </w:rPr>
        <w:t xml:space="preserve">. Once you have chosen a character to analyze, choose three adjectives that describe that character. These adjectives, or </w:t>
      </w:r>
      <w:r>
        <w:rPr>
          <w:b/>
          <w:sz w:val="24"/>
        </w:rPr>
        <w:t>character traits</w:t>
      </w:r>
      <w:r>
        <w:rPr>
          <w:sz w:val="24"/>
        </w:rPr>
        <w:t xml:space="preserve">, will be the basis of your </w:t>
      </w:r>
      <w:r>
        <w:rPr>
          <w:b/>
          <w:sz w:val="24"/>
        </w:rPr>
        <w:t>five-paragraph essay</w:t>
      </w:r>
      <w:r>
        <w:rPr>
          <w:sz w:val="24"/>
        </w:rPr>
        <w:t>.</w:t>
      </w:r>
    </w:p>
    <w:p w14:paraId="575FA053" w14:textId="77777777" w:rsidR="005A000F" w:rsidRDefault="00DE4C43">
      <w:pPr>
        <w:pStyle w:val="Heading2"/>
        <w:spacing w:before="193" w:line="288" w:lineRule="exact"/>
      </w:pPr>
      <w:r>
        <w:rPr>
          <w:u w:val="single"/>
        </w:rPr>
        <w:t>Requirements:</w:t>
      </w:r>
    </w:p>
    <w:p w14:paraId="0A9668F2" w14:textId="77777777" w:rsidR="005A000F" w:rsidRDefault="00DE4C43">
      <w:pPr>
        <w:pStyle w:val="BodyText"/>
        <w:ind w:left="1540" w:hanging="360"/>
      </w:pPr>
      <w:r>
        <w:rPr>
          <w:noProof/>
          <w:position w:val="-5"/>
        </w:rPr>
        <w:drawing>
          <wp:inline distT="0" distB="0" distL="0" distR="0" wp14:anchorId="1BC10472" wp14:editId="56D44DAC">
            <wp:extent cx="140207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1"/>
          <w:sz w:val="20"/>
        </w:rPr>
        <w:t xml:space="preserve"> </w:t>
      </w:r>
      <w:r>
        <w:t>Your thesis statement should be stated directly in your introduction and be</w:t>
      </w:r>
      <w:r>
        <w:rPr>
          <w:spacing w:val="-28"/>
        </w:rPr>
        <w:t xml:space="preserve"> </w:t>
      </w:r>
      <w:r>
        <w:t>proven throughout your body</w:t>
      </w:r>
      <w:r>
        <w:rPr>
          <w:spacing w:val="-1"/>
        </w:rPr>
        <w:t xml:space="preserve"> </w:t>
      </w:r>
      <w:r>
        <w:t>paragraphs.</w:t>
      </w:r>
    </w:p>
    <w:p w14:paraId="4744C8C1" w14:textId="12784E5F" w:rsidR="005A000F" w:rsidRDefault="00DE4C43">
      <w:pPr>
        <w:pStyle w:val="BodyText"/>
        <w:spacing w:before="2"/>
        <w:ind w:left="1540" w:right="1236" w:hanging="360"/>
      </w:pPr>
      <w:r>
        <w:rPr>
          <w:noProof/>
          <w:position w:val="-5"/>
        </w:rPr>
        <w:drawing>
          <wp:inline distT="0" distB="0" distL="0" distR="0" wp14:anchorId="29B4AB88" wp14:editId="13255767">
            <wp:extent cx="140207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1"/>
          <w:sz w:val="20"/>
        </w:rPr>
        <w:t xml:space="preserve"> </w:t>
      </w:r>
      <w:r>
        <w:t xml:space="preserve">You must use at least </w:t>
      </w:r>
      <w:r w:rsidR="00820DBF">
        <w:rPr>
          <w:b/>
          <w:bCs/>
        </w:rPr>
        <w:t>one</w:t>
      </w:r>
      <w:r w:rsidRPr="00B4314B">
        <w:rPr>
          <w:b/>
          <w:bCs/>
        </w:rPr>
        <w:t xml:space="preserve"> quotation </w:t>
      </w:r>
      <w:r>
        <w:t>from the novel in each of the three</w:t>
      </w:r>
      <w:r>
        <w:rPr>
          <w:spacing w:val="-31"/>
        </w:rPr>
        <w:t xml:space="preserve"> </w:t>
      </w:r>
      <w:r>
        <w:t>body paragraphs to support your</w:t>
      </w:r>
      <w:r>
        <w:rPr>
          <w:spacing w:val="-3"/>
        </w:rPr>
        <w:t xml:space="preserve"> </w:t>
      </w:r>
      <w:r>
        <w:t>ideas.</w:t>
      </w:r>
    </w:p>
    <w:p w14:paraId="717F2B28" w14:textId="73594272" w:rsidR="00B4314B" w:rsidRDefault="00B4314B" w:rsidP="00B4314B">
      <w:pPr>
        <w:pStyle w:val="BodyText"/>
        <w:spacing w:before="5" w:line="237" w:lineRule="auto"/>
        <w:ind w:left="1540" w:right="1357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96B97A" wp14:editId="2356337F">
                <wp:simplePos x="0" y="0"/>
                <wp:positionH relativeFrom="page">
                  <wp:posOffset>1143000</wp:posOffset>
                </wp:positionH>
                <wp:positionV relativeFrom="paragraph">
                  <wp:posOffset>379730</wp:posOffset>
                </wp:positionV>
                <wp:extent cx="140335" cy="581025"/>
                <wp:effectExtent l="0" t="0" r="0" b="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81025"/>
                          <a:chOff x="1800" y="598"/>
                          <a:chExt cx="221" cy="915"/>
                        </a:xfrm>
                      </wpg:grpSpPr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9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0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21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04A16" id="Group 36" o:spid="_x0000_s1026" style="position:absolute;margin-left:90pt;margin-top:29.9pt;width:11.05pt;height:45.75pt;z-index:251658240;mso-position-horizontal-relative:page" coordorigin="1800,598" coordsize="221,9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j9JZnwIAAHoKAAAOAAAAZHJzL2Uyb0RvYy54bWzsVstuGyEU3VfqPyD2&#13;&#10;8TycpPbIdjZuokppa/XxAZhhZlCGhwB77L/vBcYTPyolyqqVsvAIuHA595wDZna3Ey3aMmO5knOc&#13;&#10;jVKMmKSq5LKe49+/7q8mGFlHZElaJdkc75nFd4uPH2adLliuGtWWzCBIIm3R6TlunNNFkljaMEHs&#13;&#10;SGkmIVgpI4iDrqmT0pAOsos2ydP0NumUKbVRlFkLo8sYxIuQv6oYdd+ryjKH2jkGbC58Tfiu/TdZ&#13;&#10;zEhRG6IbTnsY5A0oBOESNh1SLYkjaGP4RSrBqVFWVW5ElUhUVXHKQg1QTZaeVfNg1EaHWuqiq/VA&#13;&#10;E1B7xtOb09Jv25VBvJzj8RQjSQRoFLZF41tPTqfrAuY8GP1Tr0ysEJqPij5ZCCfncd+v42S07r6q&#13;&#10;EvKRjVOBnF1lhE8BZaNd0GA/aMB2DlEYzK7T8fgGIwqhm0mW5jdRI9qAkH5VNklBSB+dTg6hz/3i&#13;&#10;PM/iymkWliWkiHsGnD2uxUxzWsCv5xNaF3y+7DtY5TaG4T6JeFUOQczTRl+B9Jo4vuYtd/tgY6DH&#13;&#10;g5LbFaeeZt95luYaCo7SQNjvikAsYP8wK64hvqZBmNNY4rsn2dct1/e8bb0evt3XAUfjzFp/oSLa&#13;&#10;dqnoRjDp4jk0rIWSlLQN1xYjUzCxZmAr86X0msAd4MAK2nDpomrW0B9wPMMBtM4wRxuPpQJM/Tio&#13;&#10;NwRCAc+YfTkWDPmix47c8inuezDa4JV8Gpw+eAV4NNY9MCWQb0AJADP4l2wfrQcMUw9TPGSpPJGh&#13;&#10;kFaeDMBEPxLAe7h9E9D/hyYEGc9MGM7fqdHeTegNcHbRDSacpu8mjP/ib70J8wsTBkbfTfj6mzDL&#13;&#10;s3/MheHfGR444WbtH2P+BXXch/bxk3HxBwAA//8DAFBLAwQKAAAAAAAAACEAX7Qj20kBAABJAQAA&#13;&#10;FAAAAGRycy9tZWRpYS9pbWFnZTEucG5niVBORw0KGgoAAAANSUhEUgAAAFwAAAB7CAYAAAD5RufW&#13;&#10;AAAABmJLR0QA/wD/AP+gvaeTAAAACXBIWXMAAA7EAAAOxAGVKw4bAAAA6UlEQVR4nO3bSw6CUBAE&#13;&#10;QPT+d9bVbEyUj48GhqoDyJtOQ4KO0wQAAAAAAAAAAAAAAAAAAAAAAADAdo/Bn/cKX+9yRgQwF/Ke&#13;&#10;176cf4beGvTIM1zOlmFHBf3pFsGvHXKvsEv70NcMuHfYpXXoS4dLhV3ahr5ksHTYpWXoz6MPcDdz&#13;&#10;LTqq3aVdyzU87FeDjm53adVyDQ8TeNi32/Usj5PS5rGi4WECDxN4mMDDBB4m8DCBh3m1D9PwMIGH&#13;&#10;+T48TMPD/KYZpuFh1iTCLAKFWXULs8wZZl05zEJ+mL+cAAAAAAAAAAAAAAAA5/cGjgkVNMKrI4MA&#13;&#10;AAAASUVORK5CYIJQSwMEFAAGAAgAAAAhAAc2VmrkAAAADwEAAA8AAABkcnMvZG93bnJldi54bWxM&#13;&#10;j81qwzAQhO+FvoPYQm+NJAeX1LEcQvpzCoUmhZCbYm1sE0sylmI7b9/tqb0sDLM7O1++mmzLBuxD&#13;&#10;450CORPA0JXeNK5S8L1/f1oAC1E7o1vvUMENA6yK+7tcZ8aP7guHXawYhbiQaQV1jF3GeShrtDrM&#13;&#10;fIeOvLPvrY4k+4qbXo8UblueCPHMrW4cfah1h5say8vuahV8jHpcz+XbsL2cN7fjPv08bCUq9fgw&#13;&#10;vS5prJfAIk7x7wJ+Gag/FFTs5K/OBNaSXggCigrSF+KghUQkEtiJnFTOgRc5/89R/A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Cqj9JZnwIAAHoKAAAOAAAAAAAA&#13;&#10;AAAAAAAAADoCAABkcnMvZTJvRG9jLnhtbFBLAQItAAoAAAAAAAAAIQBftCPbSQEAAEkBAAAUAAAA&#13;&#10;AAAAAAAAAAAAAAUFAABkcnMvbWVkaWEvaW1hZ2UxLnBuZ1BLAQItABQABgAIAAAAIQAHNlZq5AAA&#13;&#10;AA8BAAAPAAAAAAAAAAAAAAAAAIAGAABkcnMvZG93bnJldi54bWxQSwECLQAUAAYACAAAACEAqiYO&#13;&#10;vrwAAAAhAQAAGQAAAAAAAAAAAAAAAACRBwAAZHJzL19yZWxzL2Uyb0RvYy54bWwucmVsc1BLBQYA&#13;&#10;AAAABgAGAHwBAACECAAAAAA=&#13;&#10;">
                <v:shape id="Picture 39" o:spid="_x0000_s1027" type="#_x0000_t75" style="position:absolute;left:1800;top:597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WiyyAAAAOAAAAAPAAAAZHJzL2Rvd25yZXYueG1sRI9Na8JA&#13;&#10;EIbvhf6HZQRvdaOI2ugq/UDopVBtBI9DdkyC2dmwuzXpv3cOhV4GXob3eXk2u8G16kYhNp4NTCcZ&#13;&#10;KOLS24YrA8X3/mkFKiZki61nMvBLEXbbx4cN5tb3fKDbMVVKIBxzNFCn1OVax7Imh3HiO2L5XXxw&#13;&#10;mCSGStuAvcBdq2dZttAOG5aFGjt6q6m8Hn+cgWx+Pr0ui6qj/vlzpdshfBWzpTHj0fC+lvOyBpVo&#13;&#10;SP+NP8SHNTAXBRESGdDbOwAAAP//AwBQSwECLQAUAAYACAAAACEA2+H2y+4AAACFAQAAEwAAAAAA&#13;&#10;AAAAAAAAAAAAAAAAW0NvbnRlbnRfVHlwZXNdLnhtbFBLAQItABQABgAIAAAAIQBa9CxbvwAAABUB&#13;&#10;AAALAAAAAAAAAAAAAAAAAB8BAABfcmVscy8ucmVsc1BLAQItABQABgAIAAAAIQA/NWiy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 id="Picture 38" o:spid="_x0000_s1028" type="#_x0000_t75" style="position:absolute;left:1800;top:907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c0pxwAAAOAAAAAPAAAAZHJzL2Rvd25yZXYueG1sRI9Pi8Iw&#13;&#10;FMTvC36H8IS9raki/qlGcVcW9iKsWsHjo3m2xealJNF2v70RFrwMDMP8hlmuO1OLOzlfWVYwHCQg&#13;&#10;iHOrKy4UZMfvjxkIH5A11pZJwR95WK96b0tMtW15T/dDKESEsE9RQRlCk0rp85IM+oFtiGN2sc5g&#13;&#10;iNYVUjtsI9zUcpQkE2mw4rhQYkNfJeXXw80oSMbn0+c0Kxpq57uZrDv3m42mSr33u+0iymYBIlAX&#13;&#10;Xo1/xI9WMB7C81A8A3L1AAAA//8DAFBLAQItABQABgAIAAAAIQDb4fbL7gAAAIUBAAATAAAAAAAA&#13;&#10;AAAAAAAAAAAAAABbQ29udGVudF9UeXBlc10ueG1sUEsBAi0AFAAGAAgAAAAhAFr0LFu/AAAAFQEA&#13;&#10;AAsAAAAAAAAAAAAAAAAAHwEAAF9yZWxzLy5yZWxzUEsBAi0AFAAGAAgAAAAhAFB5zSnHAAAA4A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shape id="Picture 37" o:spid="_x0000_s1029" type="#_x0000_t75" style="position:absolute;left:1800;top:1217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1NeyAAAAOAAAAAPAAAAZHJzL2Rvd25yZXYueG1sRI9Ba8JA&#13;&#10;FITvgv9heUJvujFI1egm2Eqhl0LVFHp8ZF+T0OzbsLua9N93CwUvA8Mw3zD7YjSduJHzrWUFy0UC&#13;&#10;griyuuVaQXl5mW9A+ICssbNMCn7IQ5FPJ3vMtB34RLdzqEWEsM9QQRNCn0npq4YM+oXtiWP2ZZ3B&#13;&#10;EK2rpXY4RLjpZJokj9Jgy3GhwZ6eG6q+z1ejIFl9fjyty7qnYfu2kd3o3st0rdTDbDzuohx2IAKN&#13;&#10;4d74R7xqBasU/g7FMyDzXwAAAP//AwBQSwECLQAUAAYACAAAACEA2+H2y+4AAACFAQAAEwAAAAAA&#13;&#10;AAAAAAAAAAAAAAAAW0NvbnRlbnRfVHlwZXNdLnhtbFBLAQItABQABgAIAAAAIQBa9CxbvwAAABUB&#13;&#10;AAALAAAAAAAAAAAAAAAAAB8BAABfcmVscy8ucmVsc1BLAQItABQABgAIAAAAIQCgq1Ne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DE4C43">
        <w:rPr>
          <w:noProof/>
          <w:position w:val="-5"/>
        </w:rPr>
        <w:drawing>
          <wp:inline distT="0" distB="0" distL="0" distR="0" wp14:anchorId="3D024F20" wp14:editId="1CA25D1D">
            <wp:extent cx="140207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C43">
        <w:rPr>
          <w:rFonts w:ascii="Times New Roman" w:hAnsi="Times New Roman"/>
          <w:sz w:val="20"/>
        </w:rPr>
        <w:t xml:space="preserve">  </w:t>
      </w:r>
      <w:r w:rsidR="00DE4C43">
        <w:rPr>
          <w:rFonts w:ascii="Times New Roman" w:hAnsi="Times New Roman"/>
          <w:spacing w:val="-11"/>
          <w:sz w:val="20"/>
        </w:rPr>
        <w:t xml:space="preserve"> </w:t>
      </w:r>
      <w:r w:rsidR="00DE4C43">
        <w:t>These quotations must be correctly documented according to MLA guidelines…</w:t>
      </w:r>
      <w:r>
        <w:t xml:space="preserve"> </w:t>
      </w:r>
    </w:p>
    <w:p w14:paraId="58271DEF" w14:textId="65D12610" w:rsidR="00B4314B" w:rsidRDefault="00B4314B" w:rsidP="00B4314B">
      <w:pPr>
        <w:pStyle w:val="BodyText"/>
        <w:numPr>
          <w:ilvl w:val="0"/>
          <w:numId w:val="4"/>
        </w:numPr>
        <w:spacing w:before="22"/>
      </w:pPr>
      <w:r>
        <w:t xml:space="preserve">The paper must be typed in </w:t>
      </w:r>
      <w:proofErr w:type="gramStart"/>
      <w:r w:rsidRPr="00B4314B">
        <w:rPr>
          <w:b/>
          <w:bCs/>
        </w:rPr>
        <w:t>12 point</w:t>
      </w:r>
      <w:proofErr w:type="gramEnd"/>
      <w:r w:rsidRPr="00B4314B">
        <w:rPr>
          <w:b/>
          <w:bCs/>
        </w:rPr>
        <w:t xml:space="preserve"> font Times New Roman and double-spaced</w:t>
      </w:r>
      <w:r>
        <w:t>.</w:t>
      </w:r>
    </w:p>
    <w:p w14:paraId="7BBA41E5" w14:textId="36A7A30E" w:rsidR="005A000F" w:rsidRDefault="00DE4C43">
      <w:pPr>
        <w:pStyle w:val="BodyText"/>
        <w:spacing w:before="22"/>
        <w:ind w:left="1540"/>
      </w:pPr>
      <w:r>
        <w:t>The paper must have a title…do not underline it or put it in quotes.</w:t>
      </w:r>
    </w:p>
    <w:p w14:paraId="337EF477" w14:textId="665B65FB" w:rsidR="005A000F" w:rsidRDefault="00DE4C43">
      <w:pPr>
        <w:pStyle w:val="BodyText"/>
        <w:spacing w:before="21"/>
        <w:ind w:left="1540" w:right="1271"/>
      </w:pPr>
      <w:r>
        <w:t xml:space="preserve">Length – The paper should be at least </w:t>
      </w:r>
      <w:r w:rsidRPr="00B4314B">
        <w:rPr>
          <w:b/>
          <w:bCs/>
        </w:rPr>
        <w:t xml:space="preserve">one </w:t>
      </w:r>
      <w:r w:rsidR="00B4314B" w:rsidRPr="00B4314B">
        <w:rPr>
          <w:b/>
          <w:bCs/>
        </w:rPr>
        <w:t xml:space="preserve">and half </w:t>
      </w:r>
      <w:r w:rsidRPr="00B4314B">
        <w:rPr>
          <w:b/>
          <w:bCs/>
        </w:rPr>
        <w:t>full page</w:t>
      </w:r>
      <w:r w:rsidR="00B4314B" w:rsidRPr="00B4314B">
        <w:rPr>
          <w:b/>
          <w:bCs/>
        </w:rPr>
        <w:t>s</w:t>
      </w:r>
      <w:r>
        <w:t xml:space="preserve"> typed, but no more than two pages.</w:t>
      </w:r>
    </w:p>
    <w:p w14:paraId="28753FE4" w14:textId="5560BA83" w:rsidR="005A000F" w:rsidRDefault="00DE4C43">
      <w:pPr>
        <w:pStyle w:val="BodyText"/>
        <w:spacing w:before="2" w:line="307" w:lineRule="exact"/>
        <w:ind w:left="1180"/>
      </w:pPr>
      <w:r>
        <w:rPr>
          <w:noProof/>
          <w:position w:val="-5"/>
        </w:rPr>
        <w:drawing>
          <wp:inline distT="0" distB="0" distL="0" distR="0" wp14:anchorId="1BDAD6E3" wp14:editId="35728288">
            <wp:extent cx="140207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1"/>
          <w:sz w:val="20"/>
        </w:rPr>
        <w:t xml:space="preserve"> </w:t>
      </w:r>
      <w:r w:rsidR="00B4314B">
        <w:t>Points</w:t>
      </w:r>
      <w:r>
        <w:t xml:space="preserve"> will be </w:t>
      </w:r>
      <w:r w:rsidR="00B4314B">
        <w:t xml:space="preserve">taken away </w:t>
      </w:r>
      <w:r>
        <w:t>for the following</w:t>
      </w:r>
      <w:r>
        <w:rPr>
          <w:spacing w:val="-4"/>
        </w:rPr>
        <w:t xml:space="preserve"> </w:t>
      </w:r>
      <w:r>
        <w:t>errors:</w:t>
      </w:r>
    </w:p>
    <w:p w14:paraId="3520CC52" w14:textId="77777777" w:rsidR="005A000F" w:rsidRDefault="00DE4C43">
      <w:pPr>
        <w:pStyle w:val="ListParagraph"/>
        <w:numPr>
          <w:ilvl w:val="0"/>
          <w:numId w:val="1"/>
        </w:numPr>
        <w:tabs>
          <w:tab w:val="left" w:pos="2261"/>
        </w:tabs>
        <w:spacing w:line="289" w:lineRule="exact"/>
        <w:rPr>
          <w:sz w:val="24"/>
        </w:rPr>
      </w:pPr>
      <w:r>
        <w:rPr>
          <w:sz w:val="24"/>
        </w:rPr>
        <w:t xml:space="preserve">Contractions (except in direct quotations from the </w:t>
      </w:r>
      <w:proofErr w:type="gramStart"/>
      <w:r>
        <w:rPr>
          <w:sz w:val="24"/>
        </w:rPr>
        <w:t>story)…</w:t>
      </w:r>
      <w:proofErr w:type="gramEnd"/>
      <w:r>
        <w:rPr>
          <w:sz w:val="24"/>
        </w:rPr>
        <w:t xml:space="preserve"> they are</w:t>
      </w:r>
      <w:r>
        <w:rPr>
          <w:spacing w:val="-16"/>
          <w:sz w:val="24"/>
        </w:rPr>
        <w:t xml:space="preserve"> </w:t>
      </w:r>
      <w:r>
        <w:rPr>
          <w:sz w:val="24"/>
        </w:rPr>
        <w:t>informal</w:t>
      </w:r>
    </w:p>
    <w:p w14:paraId="464B2BFF" w14:textId="7E701F07" w:rsidR="005A000F" w:rsidRDefault="00DE4C43">
      <w:pPr>
        <w:pStyle w:val="ListParagraph"/>
        <w:numPr>
          <w:ilvl w:val="0"/>
          <w:numId w:val="1"/>
        </w:numPr>
        <w:tabs>
          <w:tab w:val="left" w:pos="2261"/>
        </w:tabs>
        <w:rPr>
          <w:sz w:val="24"/>
        </w:rPr>
      </w:pPr>
      <w:r>
        <w:rPr>
          <w:sz w:val="24"/>
        </w:rPr>
        <w:t>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position w:val="6"/>
          <w:sz w:val="16"/>
        </w:rPr>
        <w:t xml:space="preserve"> </w:t>
      </w:r>
      <w:r w:rsidR="00B4314B">
        <w:rPr>
          <w:position w:val="6"/>
          <w:sz w:val="16"/>
        </w:rPr>
        <w:t xml:space="preserve">(I, me, my) </w:t>
      </w:r>
      <w:r>
        <w:rPr>
          <w:sz w:val="24"/>
        </w:rPr>
        <w:t>and 2</w:t>
      </w:r>
      <w:proofErr w:type="spellStart"/>
      <w:r>
        <w:rPr>
          <w:position w:val="6"/>
          <w:sz w:val="16"/>
        </w:rPr>
        <w:t>nd</w:t>
      </w:r>
      <w:proofErr w:type="spellEnd"/>
      <w:r>
        <w:rPr>
          <w:position w:val="6"/>
          <w:sz w:val="16"/>
        </w:rPr>
        <w:t xml:space="preserve"> </w:t>
      </w:r>
      <w:r w:rsidR="00B4314B">
        <w:rPr>
          <w:position w:val="6"/>
          <w:sz w:val="16"/>
        </w:rPr>
        <w:t xml:space="preserve">(you, your) </w:t>
      </w:r>
      <w:r>
        <w:rPr>
          <w:sz w:val="24"/>
        </w:rPr>
        <w:t>person pronouns… keep your paper in 3</w:t>
      </w:r>
      <w:proofErr w:type="spellStart"/>
      <w:r>
        <w:rPr>
          <w:position w:val="6"/>
          <w:sz w:val="16"/>
        </w:rPr>
        <w:t>rd</w:t>
      </w:r>
      <w:proofErr w:type="spellEnd"/>
      <w:r>
        <w:rPr>
          <w:spacing w:val="15"/>
          <w:position w:val="6"/>
          <w:sz w:val="16"/>
        </w:rPr>
        <w:t xml:space="preserve"> </w:t>
      </w:r>
      <w:r>
        <w:rPr>
          <w:sz w:val="24"/>
        </w:rPr>
        <w:t>person</w:t>
      </w:r>
      <w:r w:rsidR="00B4314B">
        <w:rPr>
          <w:sz w:val="24"/>
        </w:rPr>
        <w:t xml:space="preserve"> (he/she)</w:t>
      </w:r>
      <w:r>
        <w:rPr>
          <w:sz w:val="24"/>
        </w:rPr>
        <w:t>.</w:t>
      </w:r>
    </w:p>
    <w:p w14:paraId="4CE3B70B" w14:textId="77777777" w:rsidR="005A000F" w:rsidRDefault="00DE4C43">
      <w:pPr>
        <w:pStyle w:val="ListParagraph"/>
        <w:numPr>
          <w:ilvl w:val="0"/>
          <w:numId w:val="1"/>
        </w:numPr>
        <w:tabs>
          <w:tab w:val="left" w:pos="2261"/>
        </w:tabs>
        <w:rPr>
          <w:sz w:val="24"/>
        </w:rPr>
      </w:pPr>
      <w:r>
        <w:rPr>
          <w:sz w:val="24"/>
        </w:rPr>
        <w:t>Slang and non-specific words (</w:t>
      </w:r>
      <w:r w:rsidRPr="00B4314B">
        <w:rPr>
          <w:b/>
          <w:bCs/>
          <w:sz w:val="24"/>
        </w:rPr>
        <w:t xml:space="preserve">thing, guy, a lot, kid, </w:t>
      </w:r>
      <w:proofErr w:type="gramStart"/>
      <w:r w:rsidRPr="00B4314B">
        <w:rPr>
          <w:b/>
          <w:bCs/>
          <w:sz w:val="24"/>
        </w:rPr>
        <w:t>etc</w:t>
      </w:r>
      <w:r>
        <w:rPr>
          <w:sz w:val="24"/>
        </w:rPr>
        <w:t>.)…</w:t>
      </w:r>
      <w:proofErr w:type="gramEnd"/>
      <w:r>
        <w:rPr>
          <w:sz w:val="24"/>
        </w:rPr>
        <w:t xml:space="preserve"> also</w:t>
      </w:r>
      <w:r>
        <w:rPr>
          <w:spacing w:val="-14"/>
          <w:sz w:val="24"/>
        </w:rPr>
        <w:t xml:space="preserve"> </w:t>
      </w:r>
      <w:r>
        <w:rPr>
          <w:sz w:val="24"/>
        </w:rPr>
        <w:t>informal</w:t>
      </w:r>
    </w:p>
    <w:p w14:paraId="56F1FFEE" w14:textId="77777777" w:rsidR="005A000F" w:rsidRDefault="00DE4C43">
      <w:pPr>
        <w:pStyle w:val="ListParagraph"/>
        <w:numPr>
          <w:ilvl w:val="0"/>
          <w:numId w:val="1"/>
        </w:numPr>
        <w:tabs>
          <w:tab w:val="left" w:pos="2261"/>
        </w:tabs>
        <w:rPr>
          <w:sz w:val="24"/>
        </w:rPr>
      </w:pPr>
      <w:r>
        <w:rPr>
          <w:sz w:val="24"/>
        </w:rPr>
        <w:t>Grammar, spelling, and usage</w:t>
      </w:r>
      <w:r>
        <w:rPr>
          <w:spacing w:val="-2"/>
          <w:sz w:val="24"/>
        </w:rPr>
        <w:t xml:space="preserve"> </w:t>
      </w:r>
      <w:r>
        <w:rPr>
          <w:sz w:val="24"/>
        </w:rPr>
        <w:t>errors</w:t>
      </w:r>
    </w:p>
    <w:p w14:paraId="5E609D76" w14:textId="77777777" w:rsidR="005A000F" w:rsidRDefault="00DE4C43">
      <w:pPr>
        <w:pStyle w:val="ListParagraph"/>
        <w:numPr>
          <w:ilvl w:val="0"/>
          <w:numId w:val="1"/>
        </w:numPr>
        <w:tabs>
          <w:tab w:val="left" w:pos="2261"/>
        </w:tabs>
        <w:rPr>
          <w:sz w:val="24"/>
        </w:rPr>
      </w:pPr>
      <w:r>
        <w:rPr>
          <w:sz w:val="24"/>
        </w:rPr>
        <w:t>Tense shifts…write in all present or all past tense…be</w:t>
      </w:r>
      <w:r>
        <w:rPr>
          <w:spacing w:val="-9"/>
          <w:sz w:val="24"/>
        </w:rPr>
        <w:t xml:space="preserve"> </w:t>
      </w:r>
      <w:r>
        <w:rPr>
          <w:sz w:val="24"/>
        </w:rPr>
        <w:t>consistent.</w:t>
      </w:r>
    </w:p>
    <w:p w14:paraId="3B859F92" w14:textId="3601FDFA" w:rsidR="005A000F" w:rsidRDefault="005A000F" w:rsidP="00B4314B">
      <w:pPr>
        <w:pStyle w:val="ListParagraph"/>
        <w:tabs>
          <w:tab w:val="left" w:pos="2261"/>
        </w:tabs>
        <w:spacing w:line="290" w:lineRule="exact"/>
        <w:ind w:firstLine="0"/>
        <w:rPr>
          <w:sz w:val="24"/>
        </w:rPr>
      </w:pPr>
    </w:p>
    <w:p w14:paraId="10476681" w14:textId="77777777" w:rsidR="005A000F" w:rsidRDefault="00B4314B">
      <w:pPr>
        <w:pStyle w:val="Heading2"/>
        <w:spacing w:before="191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5065A80" wp14:editId="5FCA91BA">
                <wp:simplePos x="0" y="0"/>
                <wp:positionH relativeFrom="page">
                  <wp:posOffset>1371600</wp:posOffset>
                </wp:positionH>
                <wp:positionV relativeFrom="paragraph">
                  <wp:posOffset>303530</wp:posOffset>
                </wp:positionV>
                <wp:extent cx="140335" cy="972820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972820"/>
                          <a:chOff x="2160" y="478"/>
                          <a:chExt cx="221" cy="1532"/>
                        </a:xfrm>
                      </wpg:grpSpPr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47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78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09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40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71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C1A43" id="Group 30" o:spid="_x0000_s1026" style="position:absolute;margin-left:108pt;margin-top:23.9pt;width:11.05pt;height:76.6pt;z-index:1096;mso-position-horizontal-relative:page" coordorigin="2160,478" coordsize="221,15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2F+HSzgIAAIcPAAAOAAAAZHJzL2Uyb0RvYy54bWzsV8lu2zAQvRfoPxC8&#13;&#10;J7Ikx3YE27mkCQqkrdHlA2iKkoiIC0jacv6+Q0pWvbRI41ML6CCB5JDDN/Met/ndTtRoy4zlSi5w&#13;&#10;fD3CiEmqci7LBf7x/eFqhpF1ROakVpIt8Auz+G75/t280RlLVKXqnBkETqTNGr3AlXM6iyJLKyaI&#13;&#10;vVaaSTAWygjioGrKKDekAe+ijpLRaBI1yuTaKMqshdb71oiXwX9RMOq+FIVlDtULDNhc+JvwX/t/&#13;&#10;tJyTrDREV5x2MMgFKAThEibtXd0TR9DG8DNXglOjrCrcNVUiUkXBKQsxQDTx6CSaR6M2OsRSZk2p&#13;&#10;+zRBak/ydLFb+nm7MojnC5ymGEkigKMwLUpDchpdZtDn0ehvemXaCKH4pOizhdxFp3ZfL9vOaN18&#13;&#10;Ujn4IxunQnJ2hRHeBYSNdoGDl54DtnOIQmM8HqXpDUYUTLfTZJZ0HNEKiPSjkngCRIJ1PJ219NHq&#13;&#10;Qzc4SeJ2ZHyTJt4YkaydNADtgC3nmtMMvi6hUDpL6OvCg1FuYxjunIi/8iGIed7oK+BeE8fXvObu&#13;&#10;JegY8uNBye2KU59nXzngZrznBsx+VgQpgvD2vdoxxMfUM3Nsi3z1yPu65vqB17UnxJe7OGBtnGjr&#13;&#10;N6lodXuv6EYw6dqFaFgNISlpK64tRiZjYs1AV+Zj7kmBTcCBFrTh0rW0WUO/wvoMK9A6wxytPJYC&#13;&#10;MHXtwF5vCAH8wuzDsaDIV0V2Lpe90nqxJLeTI61AHo11j0wJ5AsQAsAMAibbJ+sBA7B9Fw9ZKp/I&#13;&#10;EEgtjxqgo28J4D3crgjo/0MRwqpsN4jVXoTjQYRvE+F0FtYtyQYRXrgTTs5EmA4ifJsI49HtoML2&#13;&#10;MnnpeTw9U2G4bvhTyZ/aw3n8x0tffx7DRS8cH8NeGF2qQnhbnRzI8bAXvnEvnMb/mArDSwVee+GW&#13;&#10;2b1M/XPysA7lw/fz8icAAAD//wMAUEsDBAoAAAAAAAAAIQBftCPbSQEAAEkBAAAUAAAAZHJzL21l&#13;&#10;ZGlhL2ltYWdlMS5wbmeJUE5HDQoaCgAAAA1JSERSAAAAXAAAAHsIBgAAAPlG59YAAAAGYktHRAD/&#13;&#10;AP8A/6C9p5MAAAAJcEhZcwAADsQAAA7EAZUrDhsAAADpSURBVHic7dtLDoJQEARA9P531tVsTJSP&#13;&#10;jwaGqgPIm05Dgo7TBAAAAAAAAAAAAAAAAAAAAAAAAMB2j8Gf9wpf73JGBDAX8p7Xvpx/ht4a9Mgz&#13;&#10;XM6WYUcF/ekWwa8dcq+wS/vQ1wy4d9ildehLh0uFXdqGvmSwdNilZejPow9wN3MtOqrdpV3LNTzs&#13;&#10;V4OObndp1XINDxN42Lfb9SyPk9LmsaLhYQIPE3iYwMMEHibwMIGHebUP0/AwgYf5PjxMw8P8phmm&#13;&#10;4WHWJMIsAoVZdQuzzBlmXTnMQn6Yv5wAAAAAAAAAAAAAAADn9waOCRU0wqsjgwAAAABJRU5ErkJg&#13;&#10;glBLAwQUAAYACAAAACEASA9UOuUAAAAPAQAADwAAAGRycy9kb3ducmV2LnhtbEyPT2/CMAzF75P2&#13;&#10;HSJP2m0kKRtDpSlC7M8JIQ0mIW6hMW1Fk1RNaMu3n3faLpYt2++9X7YcbcN67ELtnQI5EcDQFd7U&#13;&#10;rlTwvf94mgMLUTujG+9QwQ0DLPP7u0ynxg/uC/tdLBmJuJBqBVWMbcp5KCq0Okx8i452Z99ZHWns&#13;&#10;Sm46PZC4bXgixIxbXTtyqHSL6wqLy+5qFXwOelhN5Xu/uZzXt+P+ZXvYSFTq8WF8W1BZLYBFHOPf&#13;&#10;B/wyUH7IKdjJX50JrFGQyBkBRQXPr8RBB8l0LoGdqBFSAM8z/p8j/wE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A2F+HSzgIAAIcPAAAOAAAAAAAAAAAAAAAAADoC&#13;&#10;AABkcnMvZTJvRG9jLnhtbFBLAQItAAoAAAAAAAAAIQBftCPbSQEAAEkBAAAUAAAAAAAAAAAAAAAA&#13;&#10;ADQFAABkcnMvbWVkaWEvaW1hZ2UxLnBuZ1BLAQItABQABgAIAAAAIQBID1Q65QAAAA8BAAAPAAAA&#13;&#10;AAAAAAAAAAAAAK8GAABkcnMvZG93bnJldi54bWxQSwECLQAUAAYACAAAACEAqiYOvrwAAAAhAQAA&#13;&#10;GQAAAAAAAAAAAAAAAADBBwAAZHJzL19yZWxzL2Uyb0RvYy54bWwucmVsc1BLBQYAAAAABgAGAHwB&#13;&#10;AAC0CAAAAAA=&#13;&#10;">
                <v:shape id="Picture 35" o:spid="_x0000_s1027" type="#_x0000_t75" style="position:absolute;left:2160;top:478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B3MyAAAAOAAAAAPAAAAZHJzL2Rvd25yZXYueG1sRI9Pa8JA&#13;&#10;FMTvBb/D8gRvdaOVqtFVtCL0UvBPBI+P7DMJZt+G3dWk375bKPQyMAzzG2a57kwtnuR8ZVnBaJiA&#13;&#10;IM6trrhQkJ33rzMQPiBrrC2Tgm/ysF71XpaYatvykZ6nUIgIYZ+igjKEJpXS5yUZ9EPbEMfsZp3B&#13;&#10;EK0rpHbYRrip5ThJ3qXBiuNCiQ19lJTfTw+jIJlcL9tpVjTUzr9msu7cIRtPlRr0u90iymYBIlAX&#13;&#10;/ht/iE+t4G0Cv4fiGZCrHwAAAP//AwBQSwECLQAUAAYACAAAACEA2+H2y+4AAACFAQAAEwAAAAAA&#13;&#10;AAAAAAAAAAAAAAAAW0NvbnRlbnRfVHlwZXNdLnhtbFBLAQItABQABgAIAAAAIQBa9CxbvwAAABUB&#13;&#10;AAALAAAAAAAAAAAAAAAAAB8BAABfcmVscy8ucmVsc1BLAQItABQABgAIAAAAIQAYCB3M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 id="Picture 34" o:spid="_x0000_s1028" type="#_x0000_t75" style="position:absolute;left:2160;top:785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LhXyQAAAOAAAAAPAAAAZHJzL2Rvd25yZXYueG1sRI9Pa8JA&#13;&#10;FMTvQr/D8gredFP/NDa6ilYKXoTWptDjI/uahGbfht2tSb+9KwheBoZhfsOsNr1pxJmcry0reBon&#13;&#10;IIgLq2suFeSfb6MFCB+QNTaWScE/edisHwYrzLTt+IPOp1CKCGGfoYIqhDaT0hcVGfRj2xLH7Mc6&#13;&#10;gyFaV0rtsItw08hJkjxLgzXHhQpbeq2o+D39GQXJ7Ptrl+ZlS93LcSGb3r3nk1Sp4WO/X0bZLkEE&#13;&#10;6sO9cUMctILpHK6H4hmQ6wsAAAD//wMAUEsBAi0AFAAGAAgAAAAhANvh9svuAAAAhQEAABMAAAAA&#13;&#10;AAAAAAAAAAAAAAAAAFtDb250ZW50X1R5cGVzXS54bWxQSwECLQAUAAYACAAAACEAWvQsW78AAAAV&#13;&#10;AQAACwAAAAAAAAAAAAAAAAAfAQAAX3JlbHMvLnJlbHNQSwECLQAUAAYACAAAACEAd0S4V8kAAADg&#13;&#10;AAAADwAAAAAAAAAAAAAAAAAHAgAAZHJzL2Rvd25yZXYueG1sUEsFBgAAAAADAAMAtwAAAP0CAAAA&#13;&#10;AA==&#13;&#10;">
                  <v:imagedata r:id="rId6" o:title=""/>
                  <v:path arrowok="t"/>
                  <o:lock v:ext="edit" aspectratio="f"/>
                </v:shape>
                <v:shape id="Picture 33" o:spid="_x0000_s1029" type="#_x0000_t75" style="position:absolute;left:2160;top:1095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iYgyAAAAOAAAAAPAAAAZHJzL2Rvd25yZXYueG1sRI9ba8JA&#13;&#10;FITfC/6H5Qi+1Y1a1EZX8YLgS8FLCn08ZE+TYPZs2F1N+u/dQqEvA8Mw3zDLdWdq8SDnK8sKRsME&#13;&#10;BHFudcWFgux6eJ2D8AFZY22ZFPyQh/Wq97LEVNuWz/S4hEJECPsUFZQhNKmUPi/JoB/ahjhm39YZ&#13;&#10;DNG6QmqHbYSbWo6TZCoNVhwXSmxoV1J+u9yNguTt63M7y4qG2vePuaw7d8rGM6UG/W6/iLJZgAjU&#13;&#10;hf/GH+KoFUym8HsongG5egIAAP//AwBQSwECLQAUAAYACAAAACEA2+H2y+4AAACFAQAAEwAAAAAA&#13;&#10;AAAAAAAAAAAAAAAAW0NvbnRlbnRfVHlwZXNdLnhtbFBLAQItABQABgAIAAAAIQBa9CxbvwAAABUB&#13;&#10;AAALAAAAAAAAAAAAAAAAAB8BAABfcmVscy8ucmVsc1BLAQItABQABgAIAAAAIQCHliYg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 id="Picture 32" o:spid="_x0000_s1030" type="#_x0000_t75" style="position:absolute;left:2160;top:1404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2oO7yAAAAOAAAAAPAAAAZHJzL2Rvd25yZXYueG1sRI9Pa8JA&#13;&#10;FMTvBb/D8gRvuvEPjY2uYlsELwW1KfT4yD6TYPZt2N2a9Nt3BaGXgWGY3zDrbW8acSPna8sKppME&#13;&#10;BHFhdc2lgvxzP16C8AFZY2OZFPySh+1m8LTGTNuOT3Q7h1JECPsMFVQhtJmUvqjIoJ/YljhmF+sM&#13;&#10;hmhdKbXDLsJNI2dJ8iwN1hwXKmzpraLiev4xCpLF99drmpctdS8fS9n07pjPUqVGw/59FWW3AhGo&#13;&#10;D/+NB+KgFcxTuB+KZ0Bu/gAAAP//AwBQSwECLQAUAAYACAAAACEA2+H2y+4AAACFAQAAEwAAAAAA&#13;&#10;AAAAAAAAAAAAAAAAW0NvbnRlbnRfVHlwZXNdLnhtbFBLAQItABQABgAIAAAAIQBa9CxbvwAAABUB&#13;&#10;AAALAAAAAAAAAAAAAAAAAB8BAABfcmVscy8ucmVsc1BLAQItABQABgAIAAAAIQDo2oO7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 id="Picture 31" o:spid="_x0000_s1031" type="#_x0000_t75" style="position:absolute;left:2160;top:1714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RfJyQAAAOAAAAAPAAAAZHJzL2Rvd25yZXYueG1sRI9Na8Mw&#13;&#10;DIbvg/4Ho8Juq9NurG1at+yDwS6DfqTQo4jVJDSWg+012b+fDoNdBC/ifaRnvR1cq24UYuPZwHSS&#13;&#10;gSIuvW24MlAcPx4WoGJCtth6JgM/FGG7Gd2tMbe+5z3dDqlSAuGYo4E6pS7XOpY1OYwT3xHL7uKD&#13;&#10;wyQxVNoG7AXuWj3LsmftsGG5UGNHbzWV18O3M5A9nU+v86LqqF9+LXQ7hF0xmxtzPx7eVzJeVqAS&#13;&#10;Dem/8Yf4tAYe5WMREhnQm18AAAD//wMAUEsBAi0AFAAGAAgAAAAhANvh9svuAAAAhQEAABMAAAAA&#13;&#10;AAAAAAAAAAAAAAAAAFtDb250ZW50X1R5cGVzXS54bWxQSwECLQAUAAYACAAAACEAWvQsW78AAAAV&#13;&#10;AQAACwAAAAAAAAAAAAAAAAAfAQAAX3JlbHMvLnJlbHNQSwECLQAUAAYACAAAACEAmUUXyckAAADg&#13;&#10;AAAADwAAAAAAAAAAAAAAAAAHAgAAZHJzL2Rvd25yZXYueG1sUEsFBgAAAAADAAMAtwAAAP0CAAAA&#13;&#10;AA==&#13;&#10;">
                  <v:imagedata r:id="rId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945735E" wp14:editId="7867E571">
                <wp:simplePos x="0" y="0"/>
                <wp:positionH relativeFrom="page">
                  <wp:posOffset>4344035</wp:posOffset>
                </wp:positionH>
                <wp:positionV relativeFrom="paragraph">
                  <wp:posOffset>303530</wp:posOffset>
                </wp:positionV>
                <wp:extent cx="140335" cy="775970"/>
                <wp:effectExtent l="0" t="0" r="0" b="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775970"/>
                          <a:chOff x="6841" y="478"/>
                          <a:chExt cx="221" cy="1222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1" y="478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1" y="78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1" y="1095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1" y="140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43951" id="Group 25" o:spid="_x0000_s1026" style="position:absolute;margin-left:342.05pt;margin-top:23.9pt;width:11.05pt;height:61.1pt;z-index:1120;mso-position-horizontal-relative:page" coordorigin="6841,478" coordsize="221,12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/0HhOwgIAAAENAAAOAAAAZHJzL2Uyb0RvYy54bWzsV8lu2zAQvRfoPxC8&#13;&#10;J7JlJ7YF27mkCQqkrdHlA2iKkoiIC0h6yd93hpJVLy2S+tQCPlggOeTwzbzHIT2926qarIXz0ugZ&#13;&#10;7V/3KBGam1zqckZ/fH+4GlPiA9M5q40WM/oiPL2bv3833dhMpKYydS4cASfaZxs7o1UINksSzyuh&#13;&#10;mL82VmgwFsYpFqDryiR3bAPeVZ2kvd5tsjEut85w4T2M3jdGOo/+i0Lw8KUovAiknlHAFuLXxe8S&#13;&#10;v8l8yrLSMVtJ3sJgZ6BQTGrYtHN1zwIjKydPXCnJnfGmCNfcqMQUheQixgDR9HtH0Tw6s7IxljLb&#13;&#10;lLZLE6T2KE9nu+Wf1wtHZD6jKTClmQKO4rYkvcHkbGyZwZxHZ7/ZhWsihOaT4c8ezMmxHftlM5ks&#13;&#10;N59MDv7YKpiYnG3hFLqAsMk2cvDScSC2gXAY7A97g8ENJRxMo9HNZNRyxCsgElfdjod9SsA6HI0b&#13;&#10;+nj1oV2cpmDClf00TdGYsKzZNAJtgc2nVvIMfm1CoXWS0NeFB6vCygnaOlFv8qGYe17ZK+DesiCX&#13;&#10;spbhJeoY8oOg9HohOeYZO3vcTHbcgBl3JekEw9vNatYwjKlj5tCWYPfA+7KW9kHWNRKC7TYOOBtH&#13;&#10;2vpNKhrd3hu+UkKH5iA6UUNIRvtKWk+Jy4RaCtCV+5gjKVAEAmjBOqlDQ5t3/CucTwiDZT44EXiF&#13;&#10;zQIwtePAXmeIAfzCjOF4UOSrIjuVy05pnVjSye2BViCPzodHYRTBBoQAMKOA2frJI2AAtpuCkLXB&#13;&#10;RMZAan0wABNxJIJHuG0T0P9/IhxA/WwKxGInwngAkQqU6kWEf6x0nQhH41hVWXYR4XmVcAC15EiE&#13;&#10;o0sl/LtK2O9NLipsHpNn3seD9ESF8Qq5lMK338fw0Bs2D4F/pRbGNyK8s+P93v4nwIf8fh/a+/9c&#13;&#10;5j8BAAD//wMAUEsDBAoAAAAAAAAAIQBftCPbSQEAAEkBAAAUAAAAZHJzL21lZGlhL2ltYWdlMS5w&#13;&#10;bmeJUE5HDQoaCgAAAA1JSERSAAAAXAAAAHsIBgAAAPlG59YAAAAGYktHRAD/AP8A/6C9p5MAAAAJ&#13;&#10;cEhZcwAADsQAAA7EAZUrDhsAAADpSURBVHic7dtLDoJQEARA9P531tVsTJSPjwaGqgPIm05Dgo7T&#13;&#10;BAAAAAAAAAAAAAAAAAAAAAAAAMB2j8Gf9wpf73JGBDAX8p7Xvpx/ht4a9MgzXM6WYUcF/ekWwa8d&#13;&#10;cq+wS/vQ1wy4d9ildehLh0uFXdqGvmSwdNilZejPow9wN3MtOqrdpV3LNTzsV4OObndp1XINDxN4&#13;&#10;2Lfb9SyPk9LmsaLhYQIPE3iYwMMEHibwMIGHebUP0/AwgYf5PjxMw8P8phmm4WHWJMIsAoVZdQuz&#13;&#10;zBlmXTnMQn6Yv5wAAAAAAAAAAAAAAADn9waOCRU0wqsjgwAAAABJRU5ErkJgglBLAwQUAAYACAAA&#13;&#10;ACEAUpOHfeYAAAAPAQAADwAAAGRycy9kb3ducmV2LnhtbEyPzWrDMBCE74W+g9hCb43kNLWDYzmE&#13;&#10;9OcUCk0KpbeNvbFNLMlYiu28fben9rKw7DezM9l6Mq0YqPeNsxqimQJBtnBlYysNn4fXhyUIH9CW&#13;&#10;2DpLGq7kYZ3f3mSYlm60HzTsQyXYxPoUNdQhdKmUvqjJoJ+5jizfTq43GHjtK1n2OLK5aeVcqVga&#13;&#10;bCx/qLGjbU3FeX8xGt5GHDeP0cuwO5+21+/D0/vXLiKt7++m5xWPzQpEoCn8KeC3A+eHnIMd3cWW&#13;&#10;XrQa4uUiYlTDIuEeDCQqnoM4MpkoBTLP5P8e+Q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/9B4TsICAAABDQAADgAAAAAAAAAAAAAAAAA6AgAAZHJzL2Uyb0Rv&#13;&#10;Yy54bWxQSwECLQAKAAAAAAAAACEAX7Qj20kBAABJAQAAFAAAAAAAAAAAAAAAAAAoBQAAZHJzL21l&#13;&#10;ZGlhL2ltYWdlMS5wbmdQSwECLQAUAAYACAAAACEAUpOHfeYAAAAPAQAADwAAAAAAAAAAAAAAAACj&#13;&#10;BgAAZHJzL2Rvd25yZXYueG1sUEsBAi0AFAAGAAgAAAAhAKomDr68AAAAIQEAABkAAAAAAAAAAAAA&#13;&#10;AAAAtgcAAGRycy9fcmVscy9lMm9Eb2MueG1sLnJlbHNQSwUGAAAAAAYABgB8AQAAqQgAAAAA&#13;&#10;">
                <v:shape id="Picture 29" o:spid="_x0000_s1027" type="#_x0000_t75" style="position:absolute;left:6841;top:478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CSPxwAAAOAAAAAPAAAAZHJzL2Rvd25yZXYueG1sRI9Pa8JA&#13;&#10;FMTvhX6H5RW81Y2h+Ce6SmsRvAjVpuDxkX0mwezbsLua+O1doeBlYBjmN8xi1ZtGXMn52rKC0TAB&#13;&#10;QVxYXXOpIP/dvE9B+ICssbFMCm7kYbV8fVlgpm3He7oeQikihH2GCqoQ2kxKX1Rk0A9tSxyzk3UG&#13;&#10;Q7SulNphF+GmkWmSjKXBmuNChS2tKyrOh4tRkHwc/74medlSN9tNZdO7nzydKDV467/nUT7nIAL1&#13;&#10;4dn4R2y1gnQGj0PxDMjlHQAA//8DAFBLAQItABQABgAIAAAAIQDb4fbL7gAAAIUBAAATAAAAAAAA&#13;&#10;AAAAAAAAAAAAAABbQ29udGVudF9UeXBlc10ueG1sUEsBAi0AFAAGAAgAAAAhAFr0LFu/AAAAFQEA&#13;&#10;AAsAAAAAAAAAAAAAAAAAHwEAAF9yZWxzLy5yZWxzUEsBAi0AFAAGAAgAAAAhAHPQJI/HAAAA4A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shape id="Picture 28" o:spid="_x0000_s1028" type="#_x0000_t75" style="position:absolute;left:6841;top:785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xvPyAAAAOAAAAAPAAAAZHJzL2Rvd25yZXYueG1sRI/LasMw&#13;&#10;EEX3hfyDmEB3jZy0NIkTJfRBoZtCHg5kOVgT28QaGUmN3b/vLArdDFyGey5nvR1cq24UYuPZwHSS&#13;&#10;gSIuvW24MlAcPx4WoGJCtth6JgM/FGG7Gd2tMbe+5z3dDqlSAuGYo4E6pS7XOpY1OYwT3xHL7+KD&#13;&#10;wyQxVNoG7AXuWj3LsmftsGFZqLGjt5rK6+HbGciezqfXeVF11C+/Frodwq6YzY25Hw/vKzkvK1CJ&#13;&#10;hvTf+EN8WgOPoiBCIgN68wsAAP//AwBQSwECLQAUAAYACAAAACEA2+H2y+4AAACFAQAAEwAAAAAA&#13;&#10;AAAAAAAAAAAAAAAAW0NvbnRlbnRfVHlwZXNdLnhtbFBLAQItABQABgAIAAAAIQBa9CxbvwAAABUB&#13;&#10;AAALAAAAAAAAAAAAAAAAAB8BAABfcmVscy8ucmVsc1BLAQItABQABgAIAAAAIQBnMxvP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 id="Picture 27" o:spid="_x0000_s1029" type="#_x0000_t75" style="position:absolute;left:6841;top:1095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75UyAAAAOAAAAAPAAAAZHJzL2Rvd25yZXYueG1sRI9Pa8JA&#13;&#10;FMTvQr/D8gredKOWqtFVqlLopeCfCB4f2WcSmn0bdleTfvtuQfAyMAzzG2a57kwt7uR8ZVnBaJiA&#13;&#10;IM6trrhQkJ0+BzMQPiBrrC2Tgl/ysF699JaYatvyge7HUIgIYZ+igjKEJpXS5yUZ9EPbEMfsap3B&#13;&#10;EK0rpHbYRrip5ThJ3qXBiuNCiQ1tS8p/jjejIHm7nDfTrGionX/PZN25fTaeKtV/7XaLKB8LEIG6&#13;&#10;8Gw8EF9awWQE/4fiGZCrPwAAAP//AwBQSwECLQAUAAYACAAAACEA2+H2y+4AAACFAQAAEwAAAAAA&#13;&#10;AAAAAAAAAAAAAAAAW0NvbnRlbnRfVHlwZXNdLnhtbFBLAQItABQABgAIAAAAIQBa9CxbvwAAABUB&#13;&#10;AAALAAAAAAAAAAAAAAAAAB8BAABfcmVscy8ucmVsc1BLAQItABQABgAIAAAAIQAIf75U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 id="Picture 26" o:spid="_x0000_s1030" type="#_x0000_t75" style="position:absolute;left:6841;top:1404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SAjxwAAAOAAAAAPAAAAZHJzL2Rvd25yZXYueG1sRI9Ba8JA&#13;&#10;FITvBf/D8gRvujFKtdFVbEXwUmhtCj0+ss8kmH0bdleT/vuuIPQyMAzzDbPe9qYRN3K+tqxgOklA&#13;&#10;EBdW11wqyL8O4yUIH5A1NpZJwS952G4GT2vMtO34k26nUIoIYZ+hgiqENpPSFxUZ9BPbEsfsbJ3B&#13;&#10;EK0rpXbYRbhpZJokz9JgzXGhwpbeKioup6tRkMx/vl8XedlS9/K+lE3vPvJ0odRo2O9XUXYrEIH6&#13;&#10;8N94II5awSyF+6F4BuTmDwAA//8DAFBLAQItABQABgAIAAAAIQDb4fbL7gAAAIUBAAATAAAAAAAA&#13;&#10;AAAAAAAAAAAAAABbQ29udGVudF9UeXBlc10ueG1sUEsBAi0AFAAGAAgAAAAhAFr0LFu/AAAAFQEA&#13;&#10;AAsAAAAAAAAAAAAAAAAAHwEAAF9yZWxzLy5yZWxzUEsBAi0AFAAGAAgAAAAhAPitICPHAAAA4A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DE4C43">
        <w:rPr>
          <w:u w:val="single"/>
        </w:rPr>
        <w:t>Character Choices:</w:t>
      </w:r>
    </w:p>
    <w:p w14:paraId="1E341AC3" w14:textId="77777777" w:rsidR="005A000F" w:rsidRDefault="005A000F">
      <w:pPr>
        <w:sectPr w:rsidR="005A000F">
          <w:type w:val="continuous"/>
          <w:pgSz w:w="12240" w:h="15840"/>
          <w:pgMar w:top="740" w:right="720" w:bottom="280" w:left="620" w:header="720" w:footer="720" w:gutter="0"/>
          <w:cols w:space="720"/>
        </w:sectPr>
      </w:pPr>
    </w:p>
    <w:p w14:paraId="4FF371A5" w14:textId="77777777" w:rsidR="005A000F" w:rsidRDefault="00DE4C43">
      <w:pPr>
        <w:pStyle w:val="BodyText"/>
        <w:spacing w:before="19" w:line="256" w:lineRule="auto"/>
        <w:ind w:left="1900" w:right="495"/>
      </w:pPr>
      <w:r>
        <w:t>Atticus Finch Aunt Alexandra</w:t>
      </w:r>
    </w:p>
    <w:p w14:paraId="495BB9BB" w14:textId="77777777" w:rsidR="005A000F" w:rsidRDefault="00DE4C43">
      <w:pPr>
        <w:pStyle w:val="BodyText"/>
        <w:spacing w:before="1" w:line="259" w:lineRule="auto"/>
        <w:ind w:left="1900" w:right="21"/>
      </w:pPr>
      <w:r>
        <w:t>Boo (Arthur) Radley Dill</w:t>
      </w:r>
    </w:p>
    <w:p w14:paraId="5EF11F43" w14:textId="77777777" w:rsidR="005A000F" w:rsidRDefault="00DE4C43">
      <w:pPr>
        <w:pStyle w:val="BodyText"/>
        <w:spacing w:line="285" w:lineRule="exact"/>
        <w:ind w:left="1900"/>
      </w:pPr>
      <w:r>
        <w:t>Jem Finch</w:t>
      </w:r>
    </w:p>
    <w:p w14:paraId="63492F7E" w14:textId="77777777" w:rsidR="005A000F" w:rsidRDefault="00DE4C43">
      <w:pPr>
        <w:pStyle w:val="BodyText"/>
        <w:spacing w:before="19"/>
        <w:ind w:left="1900"/>
      </w:pPr>
      <w:r>
        <w:br w:type="column"/>
      </w:r>
      <w:r>
        <w:t>Miss Caroline</w:t>
      </w:r>
    </w:p>
    <w:p w14:paraId="09AFF308" w14:textId="77777777" w:rsidR="005A000F" w:rsidRDefault="00DE4C43">
      <w:pPr>
        <w:pStyle w:val="BodyText"/>
        <w:spacing w:before="20" w:line="259" w:lineRule="auto"/>
        <w:ind w:left="1900" w:right="2069"/>
      </w:pPr>
      <w:r>
        <w:t>Miss Maudie Atkinson Mrs. Dubose</w:t>
      </w:r>
    </w:p>
    <w:p w14:paraId="3E0B2FDB" w14:textId="3BBCCCE7" w:rsidR="005A000F" w:rsidRDefault="00DE4C43">
      <w:pPr>
        <w:pStyle w:val="BodyText"/>
        <w:spacing w:line="285" w:lineRule="exact"/>
        <w:ind w:left="1900"/>
      </w:pPr>
      <w:r>
        <w:t>Scout Finch</w:t>
      </w:r>
    </w:p>
    <w:p w14:paraId="550D9E2C" w14:textId="6EB14BDB" w:rsidR="00B4314B" w:rsidRDefault="00B4314B" w:rsidP="00B4314B">
      <w:pPr>
        <w:pStyle w:val="BodyText"/>
        <w:numPr>
          <w:ilvl w:val="0"/>
          <w:numId w:val="6"/>
        </w:numPr>
        <w:spacing w:line="285" w:lineRule="exact"/>
      </w:pPr>
      <w:r>
        <w:t xml:space="preserve">Others not </w:t>
      </w:r>
      <w:proofErr w:type="gramStart"/>
      <w:r>
        <w:t>listed?</w:t>
      </w:r>
      <w:proofErr w:type="gramEnd"/>
    </w:p>
    <w:p w14:paraId="144A353A" w14:textId="77777777" w:rsidR="005A000F" w:rsidRDefault="005A000F">
      <w:pPr>
        <w:spacing w:line="285" w:lineRule="exact"/>
      </w:pPr>
    </w:p>
    <w:p w14:paraId="4E37B601" w14:textId="0EE9D5D4" w:rsidR="00B4314B" w:rsidRDefault="00B4314B">
      <w:pPr>
        <w:spacing w:line="285" w:lineRule="exact"/>
        <w:sectPr w:rsidR="00B4314B">
          <w:type w:val="continuous"/>
          <w:pgSz w:w="12240" w:h="15840"/>
          <w:pgMar w:top="740" w:right="720" w:bottom="280" w:left="620" w:header="720" w:footer="720" w:gutter="0"/>
          <w:cols w:num="2" w:space="720" w:equalWidth="0">
            <w:col w:w="4045" w:space="636"/>
            <w:col w:w="6219"/>
          </w:cols>
        </w:sectPr>
      </w:pPr>
    </w:p>
    <w:p w14:paraId="4A4E2F36" w14:textId="77777777" w:rsidR="005A000F" w:rsidRDefault="005A000F">
      <w:pPr>
        <w:pStyle w:val="BodyText"/>
        <w:spacing w:before="7"/>
        <w:rPr>
          <w:sz w:val="16"/>
        </w:rPr>
      </w:pPr>
    </w:p>
    <w:p w14:paraId="34760535" w14:textId="77777777" w:rsidR="005A000F" w:rsidRDefault="00DE4C43">
      <w:pPr>
        <w:pStyle w:val="Heading1"/>
        <w:spacing w:before="89"/>
        <w:ind w:left="3340"/>
      </w:pPr>
      <w:r>
        <w:t>Writing Your Thesis Statement…</w:t>
      </w:r>
    </w:p>
    <w:p w14:paraId="2EB28CE2" w14:textId="4D2B512B" w:rsidR="005A000F" w:rsidRDefault="00B4314B">
      <w:pPr>
        <w:pStyle w:val="BodyText"/>
        <w:spacing w:before="192"/>
        <w:ind w:left="820" w:right="825"/>
      </w:pPr>
      <w:r>
        <w:t>A</w:t>
      </w:r>
      <w:r w:rsidR="00DE4C43">
        <w:rPr>
          <w:spacing w:val="-13"/>
        </w:rPr>
        <w:t xml:space="preserve"> </w:t>
      </w:r>
      <w:r w:rsidR="00DE4C43">
        <w:t>thesis</w:t>
      </w:r>
      <w:r w:rsidR="00DE4C43">
        <w:rPr>
          <w:spacing w:val="-12"/>
        </w:rPr>
        <w:t xml:space="preserve"> </w:t>
      </w:r>
      <w:r w:rsidR="00DE4C43">
        <w:t>statement</w:t>
      </w:r>
      <w:r w:rsidR="00DE4C43">
        <w:rPr>
          <w:spacing w:val="-10"/>
        </w:rPr>
        <w:t xml:space="preserve"> </w:t>
      </w:r>
      <w:r w:rsidR="00DE4C43">
        <w:t>is</w:t>
      </w:r>
      <w:r w:rsidR="00DE4C43">
        <w:rPr>
          <w:spacing w:val="-11"/>
        </w:rPr>
        <w:t xml:space="preserve"> </w:t>
      </w:r>
      <w:r w:rsidR="00DE4C43">
        <w:t>a</w:t>
      </w:r>
      <w:r w:rsidR="00DE4C43">
        <w:rPr>
          <w:spacing w:val="-13"/>
        </w:rPr>
        <w:t xml:space="preserve"> </w:t>
      </w:r>
      <w:r w:rsidR="00DE4C43">
        <w:t>sentence</w:t>
      </w:r>
      <w:r w:rsidR="00DE4C43">
        <w:rPr>
          <w:spacing w:val="-9"/>
        </w:rPr>
        <w:t xml:space="preserve"> </w:t>
      </w:r>
      <w:r w:rsidR="00DE4C43">
        <w:t>or</w:t>
      </w:r>
      <w:r w:rsidR="00DE4C43">
        <w:rPr>
          <w:spacing w:val="-13"/>
        </w:rPr>
        <w:t xml:space="preserve"> </w:t>
      </w:r>
      <w:r w:rsidR="00DE4C43">
        <w:t>two</w:t>
      </w:r>
      <w:r w:rsidR="00DE4C43">
        <w:rPr>
          <w:spacing w:val="-12"/>
        </w:rPr>
        <w:t xml:space="preserve"> </w:t>
      </w:r>
      <w:r w:rsidR="00DE4C43">
        <w:t>that</w:t>
      </w:r>
      <w:r w:rsidR="00DE4C43">
        <w:rPr>
          <w:spacing w:val="-13"/>
        </w:rPr>
        <w:t xml:space="preserve"> </w:t>
      </w:r>
      <w:r w:rsidR="00DE4C43">
        <w:t>tells</w:t>
      </w:r>
      <w:r w:rsidR="00DE4C43">
        <w:rPr>
          <w:spacing w:val="-12"/>
        </w:rPr>
        <w:t xml:space="preserve"> </w:t>
      </w:r>
      <w:r w:rsidR="00DE4C43">
        <w:t>the</w:t>
      </w:r>
      <w:r w:rsidR="00DE4C43">
        <w:rPr>
          <w:spacing w:val="-11"/>
        </w:rPr>
        <w:t xml:space="preserve"> </w:t>
      </w:r>
      <w:r w:rsidR="00DE4C43">
        <w:t>reader</w:t>
      </w:r>
      <w:r w:rsidR="00DE4C43">
        <w:rPr>
          <w:spacing w:val="-11"/>
        </w:rPr>
        <w:t xml:space="preserve"> </w:t>
      </w:r>
      <w:r w:rsidR="00DE4C43">
        <w:t>what</w:t>
      </w:r>
      <w:r w:rsidR="00DE4C43">
        <w:rPr>
          <w:spacing w:val="-13"/>
        </w:rPr>
        <w:t xml:space="preserve"> </w:t>
      </w:r>
      <w:r w:rsidR="00DE4C43">
        <w:t>the</w:t>
      </w:r>
      <w:r w:rsidR="00DE4C43">
        <w:rPr>
          <w:spacing w:val="-12"/>
        </w:rPr>
        <w:t xml:space="preserve"> </w:t>
      </w:r>
      <w:r w:rsidR="00DE4C43">
        <w:t>rest of the essay is about. Good thesis statements do not simply announce a topic; they say something about the topic, and it provides the framework for your paper. Never start a thesis with, “In this paper I will</w:t>
      </w:r>
      <w:r w:rsidR="00DE4C43">
        <w:rPr>
          <w:spacing w:val="-1"/>
        </w:rPr>
        <w:t xml:space="preserve"> </w:t>
      </w:r>
      <w:r w:rsidR="00DE4C43">
        <w:t>discuss…”</w:t>
      </w:r>
    </w:p>
    <w:p w14:paraId="12D390A6" w14:textId="77777777" w:rsidR="005A000F" w:rsidRDefault="00DE4C43">
      <w:pPr>
        <w:pStyle w:val="BodyText"/>
        <w:spacing w:before="191"/>
        <w:ind w:left="820" w:right="825"/>
      </w:pPr>
      <w:r>
        <w:t>A thesis statement makes a promise to the reader about the scope, purpose, and direction of the paper. It summarizes the conclusion that the writer has reached about the topic.</w:t>
      </w:r>
    </w:p>
    <w:p w14:paraId="5960DBE9" w14:textId="77777777" w:rsidR="005A000F" w:rsidRDefault="005A000F">
      <w:pPr>
        <w:pStyle w:val="BodyText"/>
        <w:spacing w:before="3"/>
      </w:pPr>
    </w:p>
    <w:p w14:paraId="73E16EE8" w14:textId="77777777" w:rsidR="005A000F" w:rsidRDefault="00B4314B">
      <w:pPr>
        <w:spacing w:line="242" w:lineRule="auto"/>
        <w:ind w:left="820" w:right="825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920" behindDoc="1" locked="0" layoutInCell="1" allowOverlap="1" wp14:anchorId="44DA097A" wp14:editId="7BAA56AC">
                <wp:simplePos x="0" y="0"/>
                <wp:positionH relativeFrom="page">
                  <wp:posOffset>5542280</wp:posOffset>
                </wp:positionH>
                <wp:positionV relativeFrom="paragraph">
                  <wp:posOffset>172085</wp:posOffset>
                </wp:positionV>
                <wp:extent cx="1282700" cy="508000"/>
                <wp:effectExtent l="12700" t="0" r="0" b="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508000"/>
                          <a:chOff x="8728" y="271"/>
                          <a:chExt cx="2020" cy="800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8735" y="278"/>
                            <a:ext cx="2005" cy="785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2005"/>
                              <a:gd name="T2" fmla="+- 0 522 279"/>
                              <a:gd name="T3" fmla="*/ 522 h 785"/>
                              <a:gd name="T4" fmla="+- 0 8735 8735"/>
                              <a:gd name="T5" fmla="*/ T4 w 2005"/>
                              <a:gd name="T6" fmla="+- 0 612 279"/>
                              <a:gd name="T7" fmla="*/ 612 h 785"/>
                              <a:gd name="T8" fmla="+- 0 8735 8735"/>
                              <a:gd name="T9" fmla="*/ T8 w 2005"/>
                              <a:gd name="T10" fmla="+- 0 748 279"/>
                              <a:gd name="T11" fmla="*/ 748 h 785"/>
                              <a:gd name="T12" fmla="+- 0 8735 8735"/>
                              <a:gd name="T13" fmla="*/ T12 w 2005"/>
                              <a:gd name="T14" fmla="+- 0 1064 279"/>
                              <a:gd name="T15" fmla="*/ 1064 h 785"/>
                              <a:gd name="T16" fmla="+- 0 9069 8735"/>
                              <a:gd name="T17" fmla="*/ T16 w 2005"/>
                              <a:gd name="T18" fmla="+- 0 1064 279"/>
                              <a:gd name="T19" fmla="*/ 1064 h 785"/>
                              <a:gd name="T20" fmla="+- 0 9570 8735"/>
                              <a:gd name="T21" fmla="*/ T20 w 2005"/>
                              <a:gd name="T22" fmla="+- 0 1064 279"/>
                              <a:gd name="T23" fmla="*/ 1064 h 785"/>
                              <a:gd name="T24" fmla="+- 0 10740 8735"/>
                              <a:gd name="T25" fmla="*/ T24 w 2005"/>
                              <a:gd name="T26" fmla="+- 0 1064 279"/>
                              <a:gd name="T27" fmla="*/ 1064 h 785"/>
                              <a:gd name="T28" fmla="+- 0 10740 8735"/>
                              <a:gd name="T29" fmla="*/ T28 w 2005"/>
                              <a:gd name="T30" fmla="+- 0 748 279"/>
                              <a:gd name="T31" fmla="*/ 748 h 785"/>
                              <a:gd name="T32" fmla="+- 0 10740 8735"/>
                              <a:gd name="T33" fmla="*/ T32 w 2005"/>
                              <a:gd name="T34" fmla="+- 0 612 279"/>
                              <a:gd name="T35" fmla="*/ 612 h 785"/>
                              <a:gd name="T36" fmla="+- 0 10740 8735"/>
                              <a:gd name="T37" fmla="*/ T36 w 2005"/>
                              <a:gd name="T38" fmla="+- 0 522 279"/>
                              <a:gd name="T39" fmla="*/ 522 h 785"/>
                              <a:gd name="T40" fmla="+- 0 9570 8735"/>
                              <a:gd name="T41" fmla="*/ T40 w 2005"/>
                              <a:gd name="T42" fmla="+- 0 522 279"/>
                              <a:gd name="T43" fmla="*/ 522 h 785"/>
                              <a:gd name="T44" fmla="+- 0 8789 8735"/>
                              <a:gd name="T45" fmla="*/ T44 w 2005"/>
                              <a:gd name="T46" fmla="+- 0 279 279"/>
                              <a:gd name="T47" fmla="*/ 279 h 785"/>
                              <a:gd name="T48" fmla="+- 0 9069 8735"/>
                              <a:gd name="T49" fmla="*/ T48 w 2005"/>
                              <a:gd name="T50" fmla="+- 0 522 279"/>
                              <a:gd name="T51" fmla="*/ 522 h 785"/>
                              <a:gd name="T52" fmla="+- 0 8735 8735"/>
                              <a:gd name="T53" fmla="*/ T52 w 2005"/>
                              <a:gd name="T54" fmla="+- 0 522 279"/>
                              <a:gd name="T55" fmla="*/ 522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05" h="785">
                                <a:moveTo>
                                  <a:pt x="0" y="243"/>
                                </a:moveTo>
                                <a:lnTo>
                                  <a:pt x="0" y="333"/>
                                </a:lnTo>
                                <a:lnTo>
                                  <a:pt x="0" y="469"/>
                                </a:lnTo>
                                <a:lnTo>
                                  <a:pt x="0" y="785"/>
                                </a:lnTo>
                                <a:lnTo>
                                  <a:pt x="334" y="785"/>
                                </a:lnTo>
                                <a:lnTo>
                                  <a:pt x="835" y="785"/>
                                </a:lnTo>
                                <a:lnTo>
                                  <a:pt x="2005" y="785"/>
                                </a:lnTo>
                                <a:lnTo>
                                  <a:pt x="2005" y="469"/>
                                </a:lnTo>
                                <a:lnTo>
                                  <a:pt x="2005" y="333"/>
                                </a:lnTo>
                                <a:lnTo>
                                  <a:pt x="2005" y="243"/>
                                </a:lnTo>
                                <a:lnTo>
                                  <a:pt x="835" y="243"/>
                                </a:lnTo>
                                <a:lnTo>
                                  <a:pt x="54" y="0"/>
                                </a:lnTo>
                                <a:lnTo>
                                  <a:pt x="334" y="243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/>
                        </wps:cNvSpPr>
                        <wps:spPr bwMode="auto">
                          <a:xfrm>
                            <a:off x="8727" y="271"/>
                            <a:ext cx="202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60784" w14:textId="77777777" w:rsidR="005A000F" w:rsidRDefault="005A000F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4D5B1F14" w14:textId="77777777" w:rsidR="005A000F" w:rsidRDefault="00DE4C43">
                              <w:pPr>
                                <w:spacing w:before="113" w:line="247" w:lineRule="auto"/>
                                <w:ind w:left="233" w:right="210" w:firstLine="213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 xml:space="preserve">Notice the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three character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 xml:space="preserve"> traits here...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A097A" id="Group 22" o:spid="_x0000_s1026" style="position:absolute;left:0;text-align:left;margin-left:436.4pt;margin-top:13.55pt;width:101pt;height:40pt;z-index:-5560;mso-position-horizontal-relative:page" coordorigin="8728,271" coordsize="2020,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OQppQUAAC8VAAAOAAAAZHJzL2Uyb0RvYy54bWy8WFGPozYQfq/U/2Dx2Oo2YCAk0WZP7e3t&#13;&#10;qtK1PenoD3CABFSCqWE32f76ztiY2Fm8Sa+n7kNi1l/GM983Huy5fX/c1+S5EF3Fm7UX3PgeKZqM&#13;&#10;51WzW3t/pA/vFh7petbkrOZNsfZeis57f/f9d7eHdlVQXvI6LwQBI023OrRrr+z7djWbdVlZ7Fl3&#13;&#10;w9uigcktF3vWw6PYzXLBDmB9X8+o789nBy7yVvCs6Dr4772a9O6k/e22yPrft9uu6Em99sC3Xn4K&#13;&#10;+bnBz9ndLVvtBGvLKhvcYF/hxZ5VDSw6mrpnPSNPonplal9lgnd8299kfD/j222VFTIGiCbwz6J5&#13;&#10;FPyplbHsVoddO9IE1J7x9NVms9+ePwtS5WuPxh5p2B40kssSSpGcQ7tbAeZRtF/az0JFCMNPPPuz&#13;&#10;g+nZ+Tw+7xSYbA6/8hzssaeeS3KOW7FHExA2OUoNXkYNimNPMvhnQBc08UGqDOZif+HDWIqUlaAk&#13;&#10;/myRUEgqmKVJoKc+Dr+mPh1+Cj/EyRlbqVWlp4NnGBakW3ditPtvjH4pWVtIoTpkSzM614w+iKLA&#13;&#10;HCY0UqRKmGa0M+k0ZtDJDli/SOQiCUE8ychCMaLZhC0CM0hlsogtPtgqe+r6x4JLRdjzp66XNO9y&#13;&#10;GEmd8yEdUmB0u69hW/z4jvgEF5MfaqXdCAs07IcZSX1yIHLxwai2RTVI2oopJTRZnlsKNQgsIaQk&#13;&#10;g/ewv8blIg162ysIXzmPXkUOr0AoI8J5MOlVokFgCSGTXkFmGpacXC01DL1aOLwKbOKTaDFFVmDy&#13;&#10;jphJvwKbeKdjgcl9ClFOyxjY7Af+PJr0zWRfgqads/lf+vPldIaZEqTB3OWcLYLTOVMEt3NYUAxJ&#13;&#10;l3Gi9sB50lJTh5Q6N4AthMs5aurwhnPnOiSRwztTiZS6NgK1lXB6ZwrxhnfnQji9M6VIqWtDhLYU&#13;&#10;jg0RmkI4N0R4roPLt9BUIg1dOyK0lXDUEKzTYzlyFpHwXAWnb6YOaejaEKGtg6vqmiK4y66tgXM7&#13;&#10;RKYKKWTldCGJbBkcrkWmBm7XbAkWyWK6jESmCGnk2guRrQK8p6ZKXGRKgJjJChfZCjgrXGRqkEIx&#13;&#10;n2YttkVwsBabEjhZi20FnG+G2NQgjV37ILZFcLlmSmC5Bge28QjCSn0qyY7NcCyBEWF4ufDlkbLl&#13;&#10;HZ4JUwgVDjlpOJxxAIVnGAcYFkdwchUYFEEwvGbVcfJt0/j+lHB92roAh+yRcHkGgtjfhuM7BuHw&#13;&#10;drjGGTzSS/h1kdIhVCig11jHwojWoaZdBR9CDa8LFesHWoetf4113NMSfl2ouM8QDlvkGuuY+xJu&#13;&#10;harkGvJSwFXz/JIpPAKXzA0uwVYt6zGd9ZAc4AIjT+elOpzjxJ4/FymXkP50Q6IjB6f5unmNC0ER&#13;&#10;FY2e1d+tYS2aawH0rP42Uafrgp7V3woV4vsOKLmEWww3k0s4RcUVBkfgpThG4CVaRuCJZx2r/lYx&#13;&#10;61gu4bAEQiT6/qmN6G+bwEvGoNKDrdeorOZdodTGzJI33THFMDON213DH6q6lllYN5h4yxhKA6ZZ&#13;&#10;x+sqx0n5IHabD7UgzwybJfJvyCcL1oquv2ddqXBySmU4dCuaXK5SFiz/OIx7VtVqDF7VUJbhJq7u&#13;&#10;teoavuH5C9xxBVe9GeglwaDk4m+PHKAvs/a6v56YKDxS/9LANX0ZRBFw0suHKE7weC7MmY05w5oM&#13;&#10;TK293oOXBg4/9Kr589SKalfCSoHkoeE/QZNiW+EdWPqnvBoeoFPwf7UMoEiqJkyKV/if+ZGoWo+c&#13;&#10;QWcBWwakP8L/teffoHlAVWUe2ymn5gGSi82D82YKVDNIAmweEBysPax+kkjdSACtNQRTy8pA6x/T&#13;&#10;SdEfN0eQAqP+l/kx5saYFzBQOQGDb5gPsqEEXTm584YOIrb9zGeZP6c+590/AAAA//8DAFBLAwQU&#13;&#10;AAYACAAAACEAXKlriOQAAAAQAQAADwAAAGRycy9kb3ducmV2LnhtbEyPy2rDMBBF94X+g5hCd40s&#13;&#10;9+HgWA4hfaxCoUmhdDexJ7aJJRlLsZ2/76SbdjPM88652XIyrRio942zGtQsAkG2cGVjKw2fu9e7&#13;&#10;OQgf0JbYOksazuRhmV9fZZiWbrQfNGxDJVjE+hQ11CF0qZS+qMmgn7mOLM8OrjcYuOwrWfY4srhp&#13;&#10;ZRxFT9JgY/lDjR2tayqO25PR8DbiuLpXL8PmeFifv3eP718bRVrf3kzPCw6rBYhAU/i7gIsH5oec&#13;&#10;wfbuZEsvWg3zJGb+oCFOFIjLQpQ8cGf/mymQeSb/G8l/AAAA//8DAFBLAQItABQABgAIAAAAIQC2&#13;&#10;gziS/gAAAOEBAAATAAAAAAAAAAAAAAAAAAAAAABbQ29udGVudF9UeXBlc10ueG1sUEsBAi0AFAAG&#13;&#10;AAgAAAAhADj9If/WAAAAlAEAAAsAAAAAAAAAAAAAAAAALwEAAF9yZWxzLy5yZWxzUEsBAi0AFAAG&#13;&#10;AAgAAAAhAACM5CmlBQAALxUAAA4AAAAAAAAAAAAAAAAALgIAAGRycy9lMm9Eb2MueG1sUEsBAi0A&#13;&#10;FAAGAAgAAAAhAFypa4jkAAAAEAEAAA8AAAAAAAAAAAAAAAAA/wcAAGRycy9kb3ducmV2LnhtbFBL&#13;&#10;BQYAAAAABAAEAPMAAAAQCQAAAAA=&#13;&#10;">
                <v:shape id="Freeform 24" o:spid="_x0000_s1027" style="position:absolute;left:8735;top:278;width:2005;height:785;visibility:visible;mso-wrap-style:square;v-text-anchor:top" coordsize="2005,7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BTKxgAAAOAAAAAPAAAAZHJzL2Rvd25yZXYueG1sRI9Bi8Iw&#13;&#10;FITvwv6H8ARvmipWdqtRxHVBvNnu4vXRPNti81KbqPXfbwTBy8AwzDfMYtWZWtyodZVlBeNRBII4&#13;&#10;t7riQsFv9jP8BOE8ssbaMil4kIPV8qO3wETbOx/olvpCBAi7BBWU3jeJlC4vyaAb2YY4ZCfbGvTB&#13;&#10;toXULd4D3NRyEkUzabDisFBiQ5uS8nN6NQou6SXebTfx+pjF9PVXTfFxrvdKDfrd9zzIeg7CU+ff&#13;&#10;jRdipxVMZvA8FM6AXP4DAAD//wMAUEsBAi0AFAAGAAgAAAAhANvh9svuAAAAhQEAABMAAAAAAAAA&#13;&#10;AAAAAAAAAAAAAFtDb250ZW50X1R5cGVzXS54bWxQSwECLQAUAAYACAAAACEAWvQsW78AAAAVAQAA&#13;&#10;CwAAAAAAAAAAAAAAAAAfAQAAX3JlbHMvLnJlbHNQSwECLQAUAAYACAAAACEAtHgUysYAAADgAAAA&#13;&#10;DwAAAAAAAAAAAAAAAAAHAgAAZHJzL2Rvd25yZXYueG1sUEsFBgAAAAADAAMAtwAAAPoCAAAAAA==&#13;&#10;" path="m,243r,90l,469,,785r334,l835,785r1170,l2005,469r,-136l2005,243r-1170,l54,,334,243,,243xe" filled="f">
                  <v:path arrowok="t" o:connecttype="custom" o:connectlocs="0,522;0,612;0,748;0,1064;334,1064;835,1064;2005,1064;2005,748;2005,612;2005,522;835,522;54,279;334,522;0,522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8727;top:271;width:2020;height: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7060784" w14:textId="77777777" w:rsidR="005A000F" w:rsidRDefault="005A000F">
                        <w:pPr>
                          <w:rPr>
                            <w:i/>
                            <w:sz w:val="18"/>
                          </w:rPr>
                        </w:pPr>
                      </w:p>
                      <w:p w14:paraId="4D5B1F14" w14:textId="77777777" w:rsidR="005A000F" w:rsidRDefault="00DE4C43">
                        <w:pPr>
                          <w:spacing w:before="113" w:line="247" w:lineRule="auto"/>
                          <w:ind w:left="233" w:right="210" w:firstLine="213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 xml:space="preserve">Notice the </w:t>
                        </w:r>
                        <w:proofErr w:type="gramStart"/>
                        <w:r>
                          <w:rPr>
                            <w:rFonts w:ascii="Arial"/>
                            <w:i/>
                            <w:sz w:val="16"/>
                          </w:rPr>
                          <w:t>three character</w:t>
                        </w:r>
                        <w:proofErr w:type="gramEnd"/>
                        <w:r>
                          <w:rPr>
                            <w:rFonts w:ascii="Arial"/>
                            <w:i/>
                            <w:sz w:val="16"/>
                          </w:rPr>
                          <w:t xml:space="preserve"> traits here...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4C43">
        <w:rPr>
          <w:b/>
          <w:sz w:val="24"/>
        </w:rPr>
        <w:t xml:space="preserve">For Example: </w:t>
      </w:r>
      <w:r w:rsidR="00DE4C43">
        <w:rPr>
          <w:i/>
          <w:sz w:val="24"/>
        </w:rPr>
        <w:t>Through Miss Maudie Atkinson’s open-mindedness, optimism, and compassion, she helps Jem and Scout better understand Atticus and their community.</w:t>
      </w:r>
    </w:p>
    <w:p w14:paraId="2A689E63" w14:textId="77777777" w:rsidR="005A000F" w:rsidRDefault="005A000F">
      <w:pPr>
        <w:spacing w:line="242" w:lineRule="auto"/>
        <w:rPr>
          <w:sz w:val="24"/>
        </w:rPr>
        <w:sectPr w:rsidR="005A000F">
          <w:type w:val="continuous"/>
          <w:pgSz w:w="12240" w:h="15840"/>
          <w:pgMar w:top="740" w:right="720" w:bottom="280" w:left="620" w:header="720" w:footer="720" w:gutter="0"/>
          <w:cols w:space="720"/>
        </w:sectPr>
      </w:pPr>
    </w:p>
    <w:p w14:paraId="0A910938" w14:textId="77777777" w:rsidR="005A000F" w:rsidRDefault="005A000F">
      <w:pPr>
        <w:pStyle w:val="BodyText"/>
        <w:rPr>
          <w:i/>
          <w:sz w:val="28"/>
        </w:rPr>
      </w:pPr>
    </w:p>
    <w:p w14:paraId="791B673B" w14:textId="77777777" w:rsidR="005A000F" w:rsidRDefault="005A000F">
      <w:pPr>
        <w:pStyle w:val="BodyText"/>
        <w:spacing w:before="11"/>
        <w:rPr>
          <w:i/>
          <w:sz w:val="26"/>
        </w:rPr>
      </w:pPr>
    </w:p>
    <w:p w14:paraId="2B5443FC" w14:textId="77777777" w:rsidR="005A000F" w:rsidRDefault="00DE4C43">
      <w:pPr>
        <w:pStyle w:val="Heading2"/>
        <w:spacing w:before="0" w:line="286" w:lineRule="exact"/>
      </w:pPr>
      <w:r>
        <w:t>Paragraph #1</w:t>
      </w:r>
    </w:p>
    <w:p w14:paraId="5AC0F6A2" w14:textId="77777777" w:rsidR="005A000F" w:rsidRDefault="00DE4C43">
      <w:pPr>
        <w:spacing w:before="62"/>
        <w:ind w:left="820"/>
        <w:rPr>
          <w:rFonts w:ascii="Monotype Corsiva"/>
          <w:b/>
          <w:i/>
          <w:sz w:val="36"/>
        </w:rPr>
      </w:pPr>
      <w:r>
        <w:br w:type="column"/>
      </w:r>
      <w:r>
        <w:rPr>
          <w:rFonts w:ascii="Monotype Corsiva"/>
          <w:b/>
          <w:i/>
          <w:sz w:val="36"/>
        </w:rPr>
        <w:t>Detailed Outline:</w:t>
      </w:r>
    </w:p>
    <w:p w14:paraId="37C287C2" w14:textId="77777777" w:rsidR="005A000F" w:rsidRDefault="005A000F">
      <w:pPr>
        <w:rPr>
          <w:rFonts w:ascii="Monotype Corsiva"/>
          <w:sz w:val="36"/>
        </w:rPr>
        <w:sectPr w:rsidR="005A000F">
          <w:pgSz w:w="12240" w:h="15840"/>
          <w:pgMar w:top="840" w:right="720" w:bottom="280" w:left="620" w:header="720" w:footer="720" w:gutter="0"/>
          <w:cols w:num="2" w:space="720" w:equalWidth="0">
            <w:col w:w="2240" w:space="1327"/>
            <w:col w:w="7333"/>
          </w:cols>
        </w:sectPr>
      </w:pPr>
    </w:p>
    <w:p w14:paraId="3CDEEE53" w14:textId="77777777" w:rsidR="005A000F" w:rsidRDefault="00B4314B">
      <w:pPr>
        <w:pStyle w:val="BodyText"/>
        <w:ind w:left="1540" w:right="7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50CBFE04" wp14:editId="3CDCD145">
                <wp:simplePos x="0" y="0"/>
                <wp:positionH relativeFrom="page">
                  <wp:posOffset>1600200</wp:posOffset>
                </wp:positionH>
                <wp:positionV relativeFrom="paragraph">
                  <wp:posOffset>732790</wp:posOffset>
                </wp:positionV>
                <wp:extent cx="140335" cy="775970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775970"/>
                          <a:chOff x="2520" y="1154"/>
                          <a:chExt cx="221" cy="1222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153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463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77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2080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3DE0F" id="Group 17" o:spid="_x0000_s1026" style="position:absolute;margin-left:126pt;margin-top:57.7pt;width:11.05pt;height:61.1pt;z-index:1384;mso-position-horizontal-relative:page" coordorigin="2520,1154" coordsize="221,12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0dJbZtwIAAAQNAAAOAAAAZHJzL2Uyb0RvYy54bWzsV8lu2zAQvRfoPxC6&#13;&#10;J7JkO04E27mkCQqkbdDlA2iKkoiIC0jacv6+M6TseCmQxqcW8MHCkEMO35t5XDy9XcuWrLh1QqtZ&#13;&#10;kl0OEsIV06VQ9Sz59fP+4johzlNV0lYrPkteuEtu5x8/TDtT8Fw3ui25JRBEuaIzs6Tx3hRp6ljD&#13;&#10;JXWX2nAFzkpbST00bZ2WlnYQXbZpPhhcpZ22pbGaceeg9y46k3mIX1Wc+W9V5bgn7SwBbD58bfgu&#13;&#10;8JvOp7SoLTWNYD0MegIKSYWCRbeh7qinZGnFUSgpmNVOV/6SaZnqqhKMBw7AJhscsHmwemkCl7ro&#13;&#10;arNNE6T2IE8nh2VfV0+WiHKW5JAeRSXUKCxLsgkmpzN1AWMerPlhnmxkCOajZs8O3OmhH9t1HEwW&#13;&#10;3RddQjy69DokZ11ZiSGANlmHGrxsa8DXnjDozEaD4XCcEAauyWR8M+lrxBooJM7Kx4gUvFk2HsX6&#13;&#10;seZTPzvPszg1y/McnSkt4qoBaY9sPjWCFfDrMwrWUUbfVh7M8kvLkz6I/KsYktrnpbmA4hvqxUK0&#13;&#10;wr8EIUOCEJRaPQmGicbGTnGAViwOuHFVAkSB3mZUnEOR07Y0+74Um3vRF60w96JtsSJo9zxgcxyI&#13;&#10;6w+piMK902wpufJxJ1reAiWtXCOMS4gtuFxwEJb9XGJR4BTwIAZjhfKxbM6y77BBgQYtnLfcswbN&#13;&#10;CjD1/VC9rSMQeMWMdBxI8k2V7eplGBfeaG2rlvzmak8skEjr/APXkqABHABnkDBdPTpEDMg2QxCz&#13;&#10;0pjJwKRVex0wEHsCesTbmwD/P1RhfqTCsDv3lXZWIQrg4Kx7VeHo6qzCeJOfehYOD1WY3ZzPwnee&#13;&#10;hZPNvXo+C0+8kUdHKrw+q/B9KswH1/3r7l9RYXglwlM7XPD93wJ8y++2wd798zL/DQAA//8DAFBL&#13;&#10;AwQKAAAAAAAAACEAX7Qj20kBAABJAQAAFAAAAGRycy9tZWRpYS9pbWFnZTEucG5niVBORw0KGgoA&#13;&#10;AAANSUhEUgAAAFwAAAB7CAYAAAD5RufWAAAABmJLR0QA/wD/AP+gvaeTAAAACXBIWXMAAA7EAAAO&#13;&#10;xAGVKw4bAAAA6UlEQVR4nO3bSw6CUBAEQPT+d9bVbEyUj48GhqoDyJtOQ4KO0wQAAAAAAAAAAAAA&#13;&#10;AAAAAAAAAADAdo/Bn/cKX+9yRgQwF/Ke176cf4beGvTIM1zOlmFHBf3pFsGvHXKvsEv70NcMuHfY&#13;&#10;pXXoS4dLhV3ahr5ksHTYpWXoz6MPcDdzLTqq3aVdyzU87FeDjm53adVyDQ8TeNi32/Usj5PS5rGi&#13;&#10;4WECDxN4mMDDBB4m8DCBh3m1D9PwMIGH+T48TMPD/KYZpuFh1iTCLAKFWXULs8wZZl05zEJ+mL+c&#13;&#10;AAAAAAAAAAAAAAAA5/cGjgkVNMKrI4MAAAAASUVORK5CYIJQSwMEFAAGAAgAAAAhALY4hnTmAAAA&#13;&#10;EAEAAA8AAABkcnMvZG93bnJldi54bWxMj09vwjAMxe+T9h0iT9ptpCkUUGmKEPtzQkiDSRO30Ji2&#13;&#10;okmqJrTl2887bRfL1rOf3y9bj6ZhPXa+dlaCmETA0BZO17aU8HV8f1kC80FZrRpnUcIdPazzx4dM&#13;&#10;pdoN9hP7QygZmVifKglVCG3KuS8qNMpPXIuWtIvrjAo0diXXnRrI3DQ8jqI5N6q29KFSLW4rLK6H&#13;&#10;m5HwMahhMxVv/e562d5Px2T/vRMo5fPT+LqislkBCziGvwv4ZaD8kFOws7tZ7VkjIU5iAgokiGQG&#13;&#10;jDbixUwAO1MzXcyB5xn/D5L/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LR0ltm3AgAABA0AAA4AAAAAAAAAAAAAAAAAOgIAAGRycy9lMm9Eb2MueG1sUEsBAi0A&#13;&#10;CgAAAAAAAAAhAF+0I9tJAQAASQEAABQAAAAAAAAAAAAAAAAAHQUAAGRycy9tZWRpYS9pbWFnZTEu&#13;&#10;cG5nUEsBAi0AFAAGAAgAAAAhALY4hnTmAAAAEAEAAA8AAAAAAAAAAAAAAAAAmAYAAGRycy9kb3du&#13;&#10;cmV2LnhtbFBLAQItABQABgAIAAAAIQCqJg6+vAAAACEBAAAZAAAAAAAAAAAAAAAAAKsHAABkcnMv&#13;&#10;X3JlbHMvZTJvRG9jLnhtbC5yZWxzUEsFBgAAAAAGAAYAfAEAAJ4IAAAAAA==&#13;&#10;">
                <v:shape id="Picture 21" o:spid="_x0000_s1027" type="#_x0000_t75" style="position:absolute;left:2520;top:1153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iiJyAAAAOAAAAAPAAAAZHJzL2Rvd25yZXYueG1sRI9ba8JA&#13;&#10;FITfC/6H5Qi+1Y1BvERX8YLgS6HVFPp4yJ4modmzYXc18d+7hUJfBoZhvmHW29404k7O15YVTMYJ&#13;&#10;COLC6ppLBfn19LoA4QOyxsYyKXiQh+1m8LLGTNuOP+h+CaWIEPYZKqhCaDMpfVGRQT+2LXHMvq0z&#13;&#10;GKJ1pdQOuwg3jUyTZCYN1hwXKmzpUFHxc7kZBcn063M/z8uWuuXbQja9e8/TuVKjYX9cRdmtQATq&#13;&#10;w3/jD3HWCtIJ/B6KZ0BungAAAP//AwBQSwECLQAUAAYACAAAACEA2+H2y+4AAACFAQAAEwAAAAAA&#13;&#10;AAAAAAAAAAAAAAAAW0NvbnRlbnRfVHlwZXNdLnhtbFBLAQItABQABgAIAAAAIQBa9CxbvwAAABUB&#13;&#10;AAALAAAAAAAAAAAAAAAAAB8BAABfcmVscy8ucmVsc1BLAQItABQABgAIAAAAIQCNpiiJ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 id="Picture 20" o:spid="_x0000_s1028" type="#_x0000_t75" style="position:absolute;left:2520;top:1463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Lb+xwAAAOAAAAAPAAAAZHJzL2Rvd25yZXYueG1sRI9Pa8JA&#13;&#10;FMTvhX6H5RW81U2D+Ce6SqsIXoTWRvD4yD6T0OzbsLua+O1doeBlYBjmN8xi1ZtGXMn52rKCj2EC&#13;&#10;griwuuZSQf67fZ+C8AFZY2OZFNzIw2r5+rLATNuOf+h6CKWIEPYZKqhCaDMpfVGRQT+0LXHMztYZ&#13;&#10;DNG6UmqHXYSbRqZJMpYGa44LFba0rqj4O1yMgmR0On5N8rKlbrafyqZ333k6UWrw1m/mUT7nIAL1&#13;&#10;4dn4R+y0gjSFx6F4BuTyDgAA//8DAFBLAQItABQABgAIAAAAIQDb4fbL7gAAAIUBAAATAAAAAAAA&#13;&#10;AAAAAAAAAAAAAABbQ29udGVudF9UeXBlc10ueG1sUEsBAi0AFAAGAAgAAAAhAFr0LFu/AAAAFQEA&#13;&#10;AAsAAAAAAAAAAAAAAAAAHwEAAF9yZWxzLy5yZWxzUEsBAi0AFAAGAAgAAAAhAH10tv7HAAAA4A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shape id="Picture 19" o:spid="_x0000_s1029" type="#_x0000_t75" style="position:absolute;left:2520;top:1770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BNlxwAAAOAAAAAPAAAAZHJzL2Rvd25yZXYueG1sRI9Ba8JA&#13;&#10;FITvBf/D8gRvujFKtdFVbEXwUmhtCj0+ss8kmH0bdleT/vuuIPQyMAzzDbPe9qYRN3K+tqxgOklA&#13;&#10;EBdW11wqyL8O4yUIH5A1NpZJwS952G4GT2vMtO34k26nUIoIYZ+hgiqENpPSFxUZ9BPbEsfsbJ3B&#13;&#10;EK0rpXbYRbhpZJokz9JgzXGhwpbeKioup6tRkMx/vl8XedlS9/K+lE3vPvJ0odRo2O9XUXYrEIH6&#13;&#10;8N94II5aQTqD+6F4BuTmDwAA//8DAFBLAQItABQABgAIAAAAIQDb4fbL7gAAAIUBAAATAAAAAAAA&#13;&#10;AAAAAAAAAAAAAABbQ29udGVudF9UeXBlc10ueG1sUEsBAi0AFAAGAAgAAAAhAFr0LFu/AAAAFQEA&#13;&#10;AAsAAAAAAAAAAAAAAAAAHwEAAF9yZWxzLy5yZWxzUEsBAi0AFAAGAAgAAAAhABI4E2XHAAAA4A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shape id="Picture 18" o:spid="_x0000_s1030" type="#_x0000_t75" style="position:absolute;left:2520;top:2080;width:221;height: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YsRyAAAAOAAAAAPAAAAZHJzL2Rvd25yZXYueG1sRI9Ba8JA&#13;&#10;FITvgv9heUJvujFI1egm2Eqhl0LVFHp8ZF+T0OzbsLua9N93CwUvA8Mw3zD7YjSduJHzrWUFy0UC&#13;&#10;griyuuVaQXl5mW9A+ICssbNMCn7IQ5FPJ3vMtB34RLdzqEWEsM9QQRNCn0npq4YM+oXtiWP2ZZ3B&#13;&#10;EK2rpXY4RLjpZJokj9Jgy3GhwZ6eG6q+z1ejIFl9fjyty7qnYfu2kd3o3st0rdTDbDzuohx2IAKN&#13;&#10;4d74R7xqBekK/g7FMyDzXwAAAP//AwBQSwECLQAUAAYACAAAACEA2+H2y+4AAACFAQAAEwAAAAAA&#13;&#10;AAAAAAAAAAAAAAAAW0NvbnRlbnRfVHlwZXNdLnhtbFBLAQItABQABgAIAAAAIQBa9CxbvwAAABUB&#13;&#10;AAALAAAAAAAAAAAAAAAAAB8BAABfcmVscy8ucmVsc1BLAQItABQABgAIAAAAIQCd0YsR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DE4C43">
        <w:rPr>
          <w:b/>
        </w:rPr>
        <w:t xml:space="preserve">Introduction </w:t>
      </w:r>
      <w:r w:rsidR="00DE4C43">
        <w:t xml:space="preserve">– general comments about the character and/or novel lead you to your </w:t>
      </w:r>
      <w:r w:rsidR="00DE4C43">
        <w:rPr>
          <w:b/>
        </w:rPr>
        <w:t xml:space="preserve">thesis statement </w:t>
      </w:r>
      <w:r w:rsidR="00DE4C43">
        <w:t xml:space="preserve">(described above). Be sure you have identified the </w:t>
      </w:r>
      <w:r w:rsidR="00DE4C43">
        <w:rPr>
          <w:u w:val="single"/>
        </w:rPr>
        <w:t>author and title of</w:t>
      </w:r>
      <w:r w:rsidR="00DE4C43">
        <w:t xml:space="preserve"> </w:t>
      </w:r>
      <w:r w:rsidR="00DE4C43">
        <w:rPr>
          <w:u w:val="single"/>
        </w:rPr>
        <w:t>the book</w:t>
      </w:r>
      <w:r w:rsidR="00DE4C43">
        <w:t xml:space="preserve"> and the character you will be analyzing. Some questions you could address in your introduction include:</w:t>
      </w:r>
    </w:p>
    <w:p w14:paraId="4F69BF9E" w14:textId="77777777" w:rsidR="005A000F" w:rsidRPr="00B4314B" w:rsidRDefault="00DE4C43">
      <w:pPr>
        <w:pStyle w:val="BodyText"/>
        <w:spacing w:before="22"/>
        <w:ind w:left="2260"/>
        <w:rPr>
          <w:b/>
          <w:bCs/>
        </w:rPr>
      </w:pPr>
      <w:r w:rsidRPr="00B4314B">
        <w:rPr>
          <w:b/>
          <w:bCs/>
        </w:rPr>
        <w:t>Why did you pick this character?</w:t>
      </w:r>
    </w:p>
    <w:p w14:paraId="26E8E598" w14:textId="77777777" w:rsidR="005A000F" w:rsidRPr="00B4314B" w:rsidRDefault="00DE4C43">
      <w:pPr>
        <w:pStyle w:val="BodyText"/>
        <w:spacing w:before="22" w:line="256" w:lineRule="auto"/>
        <w:ind w:left="2260" w:right="3288"/>
        <w:rPr>
          <w:b/>
          <w:bCs/>
        </w:rPr>
      </w:pPr>
      <w:r w:rsidRPr="00B4314B">
        <w:rPr>
          <w:b/>
          <w:bCs/>
        </w:rPr>
        <w:t>What do you like and/or dislike about this character? Do you identify with this character on any level?</w:t>
      </w:r>
    </w:p>
    <w:p w14:paraId="4FBCBFD9" w14:textId="77777777" w:rsidR="005A000F" w:rsidRPr="00B4314B" w:rsidRDefault="00DE4C43">
      <w:pPr>
        <w:pStyle w:val="BodyText"/>
        <w:spacing w:before="1"/>
        <w:ind w:left="2260"/>
        <w:rPr>
          <w:b/>
          <w:bCs/>
        </w:rPr>
      </w:pPr>
      <w:r w:rsidRPr="00B4314B">
        <w:rPr>
          <w:b/>
          <w:bCs/>
        </w:rPr>
        <w:t>Do you know someone similar to him or her? Explain.</w:t>
      </w:r>
    </w:p>
    <w:p w14:paraId="1718DA8D" w14:textId="77777777" w:rsidR="005A000F" w:rsidRDefault="00DE4C43">
      <w:pPr>
        <w:pStyle w:val="Heading2"/>
        <w:spacing w:before="195"/>
      </w:pPr>
      <w:r>
        <w:t>Paragraphs #2 - #4</w:t>
      </w:r>
    </w:p>
    <w:p w14:paraId="2F850A39" w14:textId="3E357658" w:rsidR="005A000F" w:rsidRDefault="00DE4C43">
      <w:pPr>
        <w:pStyle w:val="BodyText"/>
        <w:ind w:left="1540" w:right="476"/>
      </w:pPr>
      <w:r>
        <w:rPr>
          <w:b/>
        </w:rPr>
        <w:t xml:space="preserve">Three Body Paragraphs </w:t>
      </w:r>
      <w:r>
        <w:t xml:space="preserve">– the </w:t>
      </w:r>
      <w:r>
        <w:rPr>
          <w:b/>
          <w:u w:val="single"/>
        </w:rPr>
        <w:t>topic sentence</w:t>
      </w:r>
      <w:r>
        <w:rPr>
          <w:b/>
        </w:rPr>
        <w:t xml:space="preserve"> </w:t>
      </w:r>
      <w:r>
        <w:t xml:space="preserve">for each body paragraph includes </w:t>
      </w:r>
      <w:proofErr w:type="gramStart"/>
      <w:r>
        <w:t>one character</w:t>
      </w:r>
      <w:proofErr w:type="gramEnd"/>
      <w:r>
        <w:t xml:space="preserve"> trait </w:t>
      </w:r>
      <w:r w:rsidR="00820DBF">
        <w:t xml:space="preserve">(adjective) </w:t>
      </w:r>
      <w:r>
        <w:t xml:space="preserve">you chose to describe your character. For example, “Atticus Finch is a man of great integrity.” Follow the topic sentence with </w:t>
      </w:r>
      <w:r>
        <w:rPr>
          <w:b/>
        </w:rPr>
        <w:t xml:space="preserve">evidence from the novel: </w:t>
      </w:r>
      <w:r>
        <w:t xml:space="preserve">examples from the story that support your topic sentence, and at least </w:t>
      </w:r>
      <w:r w:rsidR="00820DBF">
        <w:t>one</w:t>
      </w:r>
      <w:r>
        <w:t xml:space="preserve"> direct quotation</w:t>
      </w:r>
      <w:bookmarkStart w:id="0" w:name="_GoBack"/>
      <w:bookmarkEnd w:id="0"/>
      <w:r>
        <w:t xml:space="preserve"> from the novel in each body paragraph. Next, </w:t>
      </w:r>
      <w:r>
        <w:rPr>
          <w:b/>
        </w:rPr>
        <w:t xml:space="preserve">explain </w:t>
      </w:r>
      <w:r>
        <w:t>how your examples support your topic sentence, and conclude each body paragraph with a summarizing “clincher” sentence to wrap-up your ideas.</w:t>
      </w:r>
    </w:p>
    <w:p w14:paraId="1DE5ECA0" w14:textId="77777777" w:rsidR="005A000F" w:rsidRDefault="00DE4C43">
      <w:pPr>
        <w:pStyle w:val="Heading2"/>
      </w:pPr>
      <w:r>
        <w:t>Paragraph #5</w:t>
      </w:r>
    </w:p>
    <w:p w14:paraId="18B36748" w14:textId="77777777" w:rsidR="005A000F" w:rsidRDefault="00DE4C43">
      <w:pPr>
        <w:pStyle w:val="BodyText"/>
        <w:ind w:left="1540" w:right="1033"/>
      </w:pPr>
      <w:r>
        <w:t>Conclusion – restate your thesis statement and add some final thoughts about your character and/or the novel…leave the reader in awe of your wisdom!</w:t>
      </w:r>
    </w:p>
    <w:p w14:paraId="358DEEA1" w14:textId="77777777" w:rsidR="005A000F" w:rsidRDefault="005A000F">
      <w:pPr>
        <w:pStyle w:val="BodyText"/>
        <w:spacing w:before="2"/>
      </w:pPr>
    </w:p>
    <w:p w14:paraId="2108562E" w14:textId="77777777" w:rsidR="005A000F" w:rsidRDefault="00DE4C43">
      <w:pPr>
        <w:pStyle w:val="Heading1"/>
        <w:ind w:left="4051"/>
      </w:pPr>
      <w:r>
        <w:t>Format for Quotations</w:t>
      </w:r>
    </w:p>
    <w:p w14:paraId="57DEE552" w14:textId="77777777" w:rsidR="005A000F" w:rsidRDefault="00DE4C43">
      <w:pPr>
        <w:pStyle w:val="Heading2"/>
        <w:tabs>
          <w:tab w:val="left" w:pos="2980"/>
        </w:tabs>
        <w:ind w:left="1540"/>
      </w:pPr>
      <w:r>
        <w:t>Example</w:t>
      </w:r>
      <w:r>
        <w:rPr>
          <w:spacing w:val="-1"/>
        </w:rPr>
        <w:t xml:space="preserve"> </w:t>
      </w:r>
      <w:r>
        <w:t>#1</w:t>
      </w:r>
      <w:r>
        <w:tab/>
        <w:t>Basic</w:t>
      </w:r>
      <w:r>
        <w:rPr>
          <w:spacing w:val="-1"/>
        </w:rPr>
        <w:t xml:space="preserve"> </w:t>
      </w:r>
      <w:r>
        <w:t>Quotation</w:t>
      </w:r>
    </w:p>
    <w:p w14:paraId="1D1066FD" w14:textId="5DB21D59" w:rsidR="005A000F" w:rsidRDefault="00B4314B">
      <w:pPr>
        <w:pStyle w:val="BodyText"/>
        <w:ind w:left="2260" w:right="8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 wp14:anchorId="7E551A88" wp14:editId="21E7C4C6">
                <wp:simplePos x="0" y="0"/>
                <wp:positionH relativeFrom="page">
                  <wp:posOffset>4043045</wp:posOffset>
                </wp:positionH>
                <wp:positionV relativeFrom="paragraph">
                  <wp:posOffset>637540</wp:posOffset>
                </wp:positionV>
                <wp:extent cx="2705735" cy="472440"/>
                <wp:effectExtent l="1270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735" cy="472440"/>
                          <a:chOff x="6367" y="1004"/>
                          <a:chExt cx="4261" cy="744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6374" y="1011"/>
                            <a:ext cx="4246" cy="729"/>
                          </a:xfrm>
                          <a:custGeom>
                            <a:avLst/>
                            <a:gdLst>
                              <a:gd name="T0" fmla="+- 0 6890 6374"/>
                              <a:gd name="T1" fmla="*/ T0 w 4246"/>
                              <a:gd name="T2" fmla="+- 0 1012 1012"/>
                              <a:gd name="T3" fmla="*/ 1012 h 729"/>
                              <a:gd name="T4" fmla="+- 0 6890 6374"/>
                              <a:gd name="T5" fmla="*/ T4 w 4246"/>
                              <a:gd name="T6" fmla="+- 0 1133 1012"/>
                              <a:gd name="T7" fmla="*/ 1133 h 729"/>
                              <a:gd name="T8" fmla="+- 0 6374 6374"/>
                              <a:gd name="T9" fmla="*/ T8 w 4246"/>
                              <a:gd name="T10" fmla="+- 0 1099 1012"/>
                              <a:gd name="T11" fmla="*/ 1099 h 729"/>
                              <a:gd name="T12" fmla="+- 0 6890 6374"/>
                              <a:gd name="T13" fmla="*/ T12 w 4246"/>
                              <a:gd name="T14" fmla="+- 0 1316 1012"/>
                              <a:gd name="T15" fmla="*/ 1316 h 729"/>
                              <a:gd name="T16" fmla="+- 0 6890 6374"/>
                              <a:gd name="T17" fmla="*/ T16 w 4246"/>
                              <a:gd name="T18" fmla="+- 0 1741 1012"/>
                              <a:gd name="T19" fmla="*/ 1741 h 729"/>
                              <a:gd name="T20" fmla="+- 0 7512 6374"/>
                              <a:gd name="T21" fmla="*/ T20 w 4246"/>
                              <a:gd name="T22" fmla="+- 0 1741 1012"/>
                              <a:gd name="T23" fmla="*/ 1741 h 729"/>
                              <a:gd name="T24" fmla="+- 0 8444 6374"/>
                              <a:gd name="T25" fmla="*/ T24 w 4246"/>
                              <a:gd name="T26" fmla="+- 0 1741 1012"/>
                              <a:gd name="T27" fmla="*/ 1741 h 729"/>
                              <a:gd name="T28" fmla="+- 0 10620 6374"/>
                              <a:gd name="T29" fmla="*/ T28 w 4246"/>
                              <a:gd name="T30" fmla="+- 0 1741 1012"/>
                              <a:gd name="T31" fmla="*/ 1741 h 729"/>
                              <a:gd name="T32" fmla="+- 0 10620 6374"/>
                              <a:gd name="T33" fmla="*/ T32 w 4246"/>
                              <a:gd name="T34" fmla="+- 0 1316 1012"/>
                              <a:gd name="T35" fmla="*/ 1316 h 729"/>
                              <a:gd name="T36" fmla="+- 0 10620 6374"/>
                              <a:gd name="T37" fmla="*/ T36 w 4246"/>
                              <a:gd name="T38" fmla="+- 0 1133 1012"/>
                              <a:gd name="T39" fmla="*/ 1133 h 729"/>
                              <a:gd name="T40" fmla="+- 0 10620 6374"/>
                              <a:gd name="T41" fmla="*/ T40 w 4246"/>
                              <a:gd name="T42" fmla="+- 0 1012 1012"/>
                              <a:gd name="T43" fmla="*/ 1012 h 729"/>
                              <a:gd name="T44" fmla="+- 0 8444 6374"/>
                              <a:gd name="T45" fmla="*/ T44 w 4246"/>
                              <a:gd name="T46" fmla="+- 0 1012 1012"/>
                              <a:gd name="T47" fmla="*/ 1012 h 729"/>
                              <a:gd name="T48" fmla="+- 0 7512 6374"/>
                              <a:gd name="T49" fmla="*/ T48 w 4246"/>
                              <a:gd name="T50" fmla="+- 0 1012 1012"/>
                              <a:gd name="T51" fmla="*/ 1012 h 729"/>
                              <a:gd name="T52" fmla="+- 0 6890 6374"/>
                              <a:gd name="T53" fmla="*/ T52 w 4246"/>
                              <a:gd name="T54" fmla="+- 0 1012 1012"/>
                              <a:gd name="T55" fmla="*/ 1012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246" h="729">
                                <a:moveTo>
                                  <a:pt x="516" y="0"/>
                                </a:moveTo>
                                <a:lnTo>
                                  <a:pt x="516" y="121"/>
                                </a:lnTo>
                                <a:lnTo>
                                  <a:pt x="0" y="87"/>
                                </a:lnTo>
                                <a:lnTo>
                                  <a:pt x="516" y="304"/>
                                </a:lnTo>
                                <a:lnTo>
                                  <a:pt x="516" y="729"/>
                                </a:lnTo>
                                <a:lnTo>
                                  <a:pt x="1138" y="729"/>
                                </a:lnTo>
                                <a:lnTo>
                                  <a:pt x="2070" y="729"/>
                                </a:lnTo>
                                <a:lnTo>
                                  <a:pt x="4246" y="729"/>
                                </a:lnTo>
                                <a:lnTo>
                                  <a:pt x="4246" y="304"/>
                                </a:lnTo>
                                <a:lnTo>
                                  <a:pt x="4246" y="121"/>
                                </a:lnTo>
                                <a:lnTo>
                                  <a:pt x="4246" y="0"/>
                                </a:lnTo>
                                <a:lnTo>
                                  <a:pt x="2070" y="0"/>
                                </a:lnTo>
                                <a:lnTo>
                                  <a:pt x="1138" y="0"/>
                                </a:lnTo>
                                <a:lnTo>
                                  <a:pt x="5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/>
                        </wps:cNvSpPr>
                        <wps:spPr bwMode="auto">
                          <a:xfrm>
                            <a:off x="6366" y="1004"/>
                            <a:ext cx="4261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BE544" w14:textId="77777777" w:rsidR="005A000F" w:rsidRDefault="00DE4C43">
                              <w:pPr>
                                <w:spacing w:before="85" w:line="242" w:lineRule="auto"/>
                                <w:ind w:left="702" w:right="182"/>
                                <w:jc w:val="center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After every quote, write the author’s last name and the page number that the quote is found on in parenthesis, followed by period.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51A88" id="Group 14" o:spid="_x0000_s1029" style="position:absolute;left:0;text-align:left;margin-left:318.35pt;margin-top:50.2pt;width:213.05pt;height:37.2pt;z-index:-5440;mso-position-horizontal-relative:page" coordorigin="6367,1004" coordsize="4261,7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hkjugUAAF8VAAAOAAAAZHJzL2Uyb0RvYy54bWy8WG2PozYQ/l6p/8HiY6vb8Bo20WZP7e3t&#13;&#10;qtK1PenoD3CABFSCqU022f76ztiYGIoTdD01H4iJn4wfzzMe2/Pw/nyoyGvORcnqjePduQ7J65Rl&#13;&#10;Zb3fOH8kz+/uHSJaWme0YnW+cd5y4bx//P67h1Ozzn1WsCrLOQEjtVifmo1TtG2zXixEWuQHKu5Y&#13;&#10;k9fQuWP8QFt45ftFxukJrB+qhe+6y8WJ8azhLM2FgF+fVKfzKO3vdnna/r7bibwl1cYBbq18cvnc&#13;&#10;4nPx+EDXe06bokw7GvQrWBxoWcOgvakn2lJy5OW/TB3KlDPBdu1dyg4LttuVaS7nALPx3NFsXjg7&#13;&#10;NnIu+/Vp3/RuAteO/PTVZtPfXj9zUmagXeyQmh5AIzks8UJ0zqnZrwHzwpsvzWeuZgjNTyz9U0D3&#13;&#10;YtyP73sFJtvTrywDe/TYMumc844f0ARMm5ylBm+9Bvm5JSn86MduFAeRQ1LoC2M/DDuR0gKUxL8t&#13;&#10;gyVQhV7PdSVHuk6Lj93fQ3/pqf/Goexc0LUaVlLtqOG8IN7ExaXiv7n0S0GbXCol0F3apRD8yqXP&#13;&#10;PM8xiIm3VF6VMO1SYfrT6EGSAtx+05PLIA47l3ieimntz9APl51D/BV29Q4Btx1F+5IzqQl9/SRa&#13;&#10;tRoyaEmls459Aitnd6hgYfz4jrhkeb+CBw7Z4TUMPK9gPyxI4pITkYOPQL4GSVue6/kEH2NbgYaB&#13;&#10;LQkqSKwmAIusJwaznkMMwulCLLQQAzcZtjwvCCaJQez1tiRokhgobxhDZ016bKVh6LF7CzFv6H7P&#13;&#10;Xa0mmYH0BjVETVIDXw+4WdU0JUhApmk9IU+Y5rzAW06zM0WQqGl2QxnssWbqkMCYFnZDIbw49KbZ&#13;&#10;mUpI1CQ7fyhFHIFbplaCb0qR+Na1MJTCys43pbjCbijFfRhOR51vSpH4tgXhD6WwszOluMJuJIW7&#13;&#10;BL9MOs/UIvFtyyIYamGlF5ha2OkFIy2s9AJTjCSwrYtgKIZ1XeBed0kouHomIy8YiWGnZ6qRBLaF&#13;&#10;EYzUsKW7wBTDnu9glx5kASu90FQjCW0rIxyrYdkmQlOMK/vEUAzryghNMRJYPtNZBbdUI71bN7HQ&#13;&#10;1OIKu6EW1qwSmlokoW1hRGMtLL6LTCns7KKhFNaMHJlSJJFtXURDKay+i0wphuzgCLPXhxRa6HNL&#13;&#10;eq67gwu0CMULiCuPnQ0TeG5MYLpwakyC7hQEKDzlWMAwOoLjWWDQBcHq7AXsrpv2wFESHs0yjgdz&#13;&#10;CdfHt+vWcetBOOwZ6rR3A95N1J83UziCSeuQVOdYx1yJZCDJzYJ3U4WkMweOuQStQxKYBe+mCqty&#13;&#10;FrybKiyTOXAMfyQDcWvAVTB0ccnhOjq+iHKHwEV0i/+h64a2GM66SU5wBZLn92Lj4OkXOw7sNU+Y&#13;&#10;hLQY1hFcKXBgeU2C4S79VT2F8yBAFEHdr78baQ+SB1i71z7SnfpbgfSggbqBwbC6X38Pcd3R3YqD&#13;&#10;jQVyIIx7C+i7sSJ4C6j8NsNiD7w1lx54y4M9UEuifaK/lW/6qVyH9a65DtOKjFFpxUSu9Mbokve/&#13;&#10;PswwOo07YM2ey6qSkVjVGHyrCI6KGGqCVWWGnfKF77cfKk5eKRZV5KeLqAGs4aJ9oqJQONmlohyq&#13;&#10;GnUmRylymn3s2i0tK9WWUSJrC+r6q27rW5a9wVWYM1XDgZoTNArG/3bICeo3G0f8daQ8d0j1Sw23&#13;&#10;+ZWHlQPSypcwivHkzs2erdlD6xRMbZzWgY0Dmx9aVSQ6NrzcFzCSJ/1Qs5+gmLEr8aYMBQWxVqy6&#13;&#10;Fygo/F+VBchNqrKQ4EX/Z3Ymnsw7yAkKEFhZIO0ZftfMv0GNYakSzaXscqkx2IoukNIgCrDGQLCx&#13;&#10;cTAFSk/qegOIrSEYW4MQHPwwHRXteXtW5SuMrYsis+Okj5E+PqChYgMa3zAuZP0JqnhyBXYVRywT&#13;&#10;mu8yji510cd/AAAA//8DAFBLAwQUAAYACAAAACEAbLAtteQAAAARAQAADwAAAGRycy9kb3ducmV2&#13;&#10;LnhtbExPTWvCQBC9F/oflin0VnejNkrMRsR+nKRQLZTe1mRMgtnZkF2T+O87ntrLMMN78z7S9Wgb&#13;&#10;0WPna0caookCgZS7oqZSw9fh7WkJwgdDhWkcoYYrelhn93epSQo30Cf2+1AKFiGfGA1VCG0ipc8r&#13;&#10;tMZPXIvE2Ml11gQ+u1IWnRlY3DZyqlQsramJHSrT4rbC/Ly/WA3vgxk2s+i1351P2+vP4fnjexeh&#13;&#10;1o8P48uKx2YFIuAY/j7g1oHzQ8bBju5ChReNhngWL5jKgFJzEDeGiqdc6cjbYr4EmaXyf5PsFwAA&#13;&#10;//8DAFBLAQItABQABgAIAAAAIQC2gziS/gAAAOEBAAATAAAAAAAAAAAAAAAAAAAAAABbQ29udGVu&#13;&#10;dF9UeXBlc10ueG1sUEsBAi0AFAAGAAgAAAAhADj9If/WAAAAlAEAAAsAAAAAAAAAAAAAAAAALwEA&#13;&#10;AF9yZWxzLy5yZWxzUEsBAi0AFAAGAAgAAAAhAPiKGSO6BQAAXxUAAA4AAAAAAAAAAAAAAAAALgIA&#13;&#10;AGRycy9lMm9Eb2MueG1sUEsBAi0AFAAGAAgAAAAhAGywLbXkAAAAEQEAAA8AAAAAAAAAAAAAAAAA&#13;&#10;FAgAAGRycy9kb3ducmV2LnhtbFBLBQYAAAAABAAEAPMAAAAlCQAAAAA=&#13;&#10;">
                <v:shape id="Freeform 16" o:spid="_x0000_s1030" style="position:absolute;left:6374;top:1011;width:4246;height:729;visibility:visible;mso-wrap-style:square;v-text-anchor:top" coordsize="4246,7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FaGxwAAAOAAAAAPAAAAZHJzL2Rvd25yZXYueG1sRI9Pa8Mw&#13;&#10;DMXvg30Ho8Fuq7MdRknrlrbb2AZlpX/oWcSqExrLwfbS7NtXh8IuDz0e+klvOh98q3qKqQls4HlU&#13;&#10;gCKugm3YGTjsP57GoFJGttgGJgN/lGA+u7+bYmnDhbfU77JTAuFUooE6567UOlU1eUyj0BFLdgrR&#13;&#10;YxYbnbYRLwL3rX4pilftsWG5UGNHq5qq8+7XG/jp95+LFNZ6i2HzzunovuPSGfP4MLxNRBYTUJmG&#13;&#10;/L9xQ3xZ6SAfSyEZQM+uAAAA//8DAFBLAQItABQABgAIAAAAIQDb4fbL7gAAAIUBAAATAAAAAAAA&#13;&#10;AAAAAAAAAAAAAABbQ29udGVudF9UeXBlc10ueG1sUEsBAi0AFAAGAAgAAAAhAFr0LFu/AAAAFQEA&#13;&#10;AAsAAAAAAAAAAAAAAAAAHwEAAF9yZWxzLy5yZWxzUEsBAi0AFAAGAAgAAAAhACAwVobHAAAA4AAA&#13;&#10;AA8AAAAAAAAAAAAAAAAABwIAAGRycy9kb3ducmV2LnhtbFBLBQYAAAAAAwADALcAAAD7AgAAAAA=&#13;&#10;" path="m516,r,121l,87,516,304r,425l1138,729r932,l4246,729r,-425l4246,121,4246,,2070,,1138,,516,xe" filled="f">
                  <v:path arrowok="t" o:connecttype="custom" o:connectlocs="516,1012;516,1133;0,1099;516,1316;516,1741;1138,1741;2070,1741;4246,1741;4246,1316;4246,1133;4246,1012;2070,1012;1138,1012;516,1012" o:connectangles="0,0,0,0,0,0,0,0,0,0,0,0,0,0"/>
                </v:shape>
                <v:shape id="Text Box 15" o:spid="_x0000_s1031" type="#_x0000_t202" style="position:absolute;left:6366;top:1004;width:4261;height:7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09BE544" w14:textId="77777777" w:rsidR="005A000F" w:rsidRDefault="00DE4C43">
                        <w:pPr>
                          <w:spacing w:before="85" w:line="242" w:lineRule="auto"/>
                          <w:ind w:left="702" w:right="182"/>
                          <w:jc w:val="center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After every quote, write the author’s last name and the page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 xml:space="preserve"> number that the quote is found on in parenthesis, followed by period.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5374B306" wp14:editId="3F04D7E1">
                <wp:simplePos x="0" y="0"/>
                <wp:positionH relativeFrom="page">
                  <wp:posOffset>462280</wp:posOffset>
                </wp:positionH>
                <wp:positionV relativeFrom="paragraph">
                  <wp:posOffset>132080</wp:posOffset>
                </wp:positionV>
                <wp:extent cx="1323975" cy="860425"/>
                <wp:effectExtent l="1270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860425"/>
                          <a:chOff x="728" y="208"/>
                          <a:chExt cx="2085" cy="1355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35" y="215"/>
                            <a:ext cx="2070" cy="1340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2070"/>
                              <a:gd name="T2" fmla="+- 0 216 216"/>
                              <a:gd name="T3" fmla="*/ 216 h 1340"/>
                              <a:gd name="T4" fmla="+- 0 735 735"/>
                              <a:gd name="T5" fmla="*/ T4 w 2070"/>
                              <a:gd name="T6" fmla="+- 0 439 216"/>
                              <a:gd name="T7" fmla="*/ 439 h 1340"/>
                              <a:gd name="T8" fmla="+- 0 735 735"/>
                              <a:gd name="T9" fmla="*/ T8 w 2070"/>
                              <a:gd name="T10" fmla="+- 0 774 216"/>
                              <a:gd name="T11" fmla="*/ 774 h 1340"/>
                              <a:gd name="T12" fmla="+- 0 735 735"/>
                              <a:gd name="T13" fmla="*/ T12 w 2070"/>
                              <a:gd name="T14" fmla="+- 0 1556 216"/>
                              <a:gd name="T15" fmla="*/ 1556 h 1340"/>
                              <a:gd name="T16" fmla="+- 0 1698 735"/>
                              <a:gd name="T17" fmla="*/ T16 w 2070"/>
                              <a:gd name="T18" fmla="+- 0 1556 216"/>
                              <a:gd name="T19" fmla="*/ 1556 h 1340"/>
                              <a:gd name="T20" fmla="+- 0 2110 735"/>
                              <a:gd name="T21" fmla="*/ T20 w 2070"/>
                              <a:gd name="T22" fmla="+- 0 1556 216"/>
                              <a:gd name="T23" fmla="*/ 1556 h 1340"/>
                              <a:gd name="T24" fmla="+- 0 2385 735"/>
                              <a:gd name="T25" fmla="*/ T24 w 2070"/>
                              <a:gd name="T26" fmla="+- 0 1556 216"/>
                              <a:gd name="T27" fmla="*/ 1556 h 1340"/>
                              <a:gd name="T28" fmla="+- 0 2385 735"/>
                              <a:gd name="T29" fmla="*/ T28 w 2070"/>
                              <a:gd name="T30" fmla="+- 0 774 216"/>
                              <a:gd name="T31" fmla="*/ 774 h 1340"/>
                              <a:gd name="T32" fmla="+- 0 2805 735"/>
                              <a:gd name="T33" fmla="*/ T32 w 2070"/>
                              <a:gd name="T34" fmla="+- 0 232 216"/>
                              <a:gd name="T35" fmla="*/ 232 h 1340"/>
                              <a:gd name="T36" fmla="+- 0 2385 735"/>
                              <a:gd name="T37" fmla="*/ T36 w 2070"/>
                              <a:gd name="T38" fmla="+- 0 439 216"/>
                              <a:gd name="T39" fmla="*/ 439 h 1340"/>
                              <a:gd name="T40" fmla="+- 0 2385 735"/>
                              <a:gd name="T41" fmla="*/ T40 w 2070"/>
                              <a:gd name="T42" fmla="+- 0 216 216"/>
                              <a:gd name="T43" fmla="*/ 216 h 1340"/>
                              <a:gd name="T44" fmla="+- 0 2110 735"/>
                              <a:gd name="T45" fmla="*/ T44 w 2070"/>
                              <a:gd name="T46" fmla="+- 0 216 216"/>
                              <a:gd name="T47" fmla="*/ 216 h 1340"/>
                              <a:gd name="T48" fmla="+- 0 1698 735"/>
                              <a:gd name="T49" fmla="*/ T48 w 2070"/>
                              <a:gd name="T50" fmla="+- 0 216 216"/>
                              <a:gd name="T51" fmla="*/ 216 h 1340"/>
                              <a:gd name="T52" fmla="+- 0 735 735"/>
                              <a:gd name="T53" fmla="*/ T52 w 2070"/>
                              <a:gd name="T54" fmla="+- 0 216 216"/>
                              <a:gd name="T55" fmla="*/ 216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70" h="1340">
                                <a:moveTo>
                                  <a:pt x="0" y="0"/>
                                </a:moveTo>
                                <a:lnTo>
                                  <a:pt x="0" y="223"/>
                                </a:lnTo>
                                <a:lnTo>
                                  <a:pt x="0" y="558"/>
                                </a:lnTo>
                                <a:lnTo>
                                  <a:pt x="0" y="1340"/>
                                </a:lnTo>
                                <a:lnTo>
                                  <a:pt x="963" y="1340"/>
                                </a:lnTo>
                                <a:lnTo>
                                  <a:pt x="1375" y="1340"/>
                                </a:lnTo>
                                <a:lnTo>
                                  <a:pt x="1650" y="1340"/>
                                </a:lnTo>
                                <a:lnTo>
                                  <a:pt x="1650" y="558"/>
                                </a:lnTo>
                                <a:lnTo>
                                  <a:pt x="2070" y="16"/>
                                </a:lnTo>
                                <a:lnTo>
                                  <a:pt x="1650" y="223"/>
                                </a:lnTo>
                                <a:lnTo>
                                  <a:pt x="1650" y="0"/>
                                </a:lnTo>
                                <a:lnTo>
                                  <a:pt x="1375" y="0"/>
                                </a:lnTo>
                                <a:lnTo>
                                  <a:pt x="9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/>
                        </wps:cNvSpPr>
                        <wps:spPr bwMode="auto">
                          <a:xfrm>
                            <a:off x="727" y="208"/>
                            <a:ext cx="2085" cy="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F98FA" w14:textId="77777777" w:rsidR="005A000F" w:rsidRDefault="00DE4C43">
                              <w:pPr>
                                <w:spacing w:before="85"/>
                                <w:ind w:left="160" w:right="579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Create an intro to your quotation that helps the reader understand its meaning. This is called a “tag line.”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4B306" id="Group 11" o:spid="_x0000_s1032" style="position:absolute;left:0;text-align:left;margin-left:36.4pt;margin-top:10.4pt;width:104.25pt;height:67.75pt;z-index:1264;mso-position-horizontal-relative:page" coordorigin="728,208" coordsize="2085,13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XWnpgUAAC0VAAAOAAAAZHJzL2Uyb0RvYy54bWy8WG2PozYQ/l6p/8HiY6vbBAN502ZP7e3t&#13;&#10;qtK1PenoD3CABFSCqU022fv1nbExMRxOcndVV9oE8JPx43lmzHju3572JXnJhCx4tfb8u6lHsirh&#13;&#10;aVHt1t5f8dObhUdkw6qUlbzK1t5rJr23Dz/+cH+sVxnlOS/TTBAwUsnVsV57edPUq8lEJnm2Z/KO&#13;&#10;11kFg1su9qyBW7GbpIIdwfq+nNDpdDY5cpHWgieZlPD0UQ96D8r+dpslzZ/brcwaUq494NaoT6E+&#13;&#10;N/g5ebhnq51gdV4kLQ32DSz2rKhg0s7UI2sYOYjiC1P7IhFc8m1zl/D9hG+3RZKpNcBq/OlgNc+C&#13;&#10;H2q1lt3quKs7N4FrB376ZrPJHy8fBSlS0C70SMX2oJGalvg+OudY71aAeRb1p/qj0CuEyw88+VvC&#13;&#10;8GQ4jvc7DSab4+88BXvs0HDlnNNW7NEELJuclAavnQbZqSEJPPQDGiznkUcSGFvMpiGNtEhJDkri&#13;&#10;z+YUYgoG6XRhRt63P4ZH7S/9IFK/m7CVnlUxbZnhsiDc5Nmj8vs8+ilndaaEkugt41Hgoj36JLIM&#13;&#10;Y5j4gXaqghmPStud1giSlOD1q46cBzATesRvfWWcSadzCHr0pB+EKtg7f7BVcpDNc8aVIuzlg2x0&#13;&#10;LqRwpXROW/IxmNjuS0iLn9+QKYHJ8F+7fteBfAP6aULiKTkSNXdr0liiBqQsUX9G4H9oKTAgsISQ&#13;&#10;HLymyUN6dfNBtF4nBW7RICQVOkjNDEiRCoPlGKm5AYElhIyTgsC8TmppQEhq4SDlD5w+D8dYQY6e&#13;&#10;FzgHzDgtv+93l4K242Ofupj1Pe9H0aiKEIpnagrk4NZ3vz9bLkbDyxYghqgYDzC/r4CTnK3BBXK0&#13;&#10;rwL1fRX/w4iltgwxdUZ/XwYXOWrrcIlcXwgaLEYTE/bPsxAxdWUBHejgkJXaOlwi1xfCSc4WIqau&#13;&#10;bAj6OmCkj20ctgzubAj6MtDFdNRvgS1DHLjSIRiqQEep2SJQMDaeDEFfBJfXAluEOHAlQ9DXwLGz&#13;&#10;BbYE7q0NdmB7b3NRC20N4tCVCuFAg/E3QWhLcOFVMJDAkaWhrUEcuhIhHGjgoGZLcIFaXwLX7hba&#13;&#10;GsShKw2igQbj1CJbAje1qC+B46UQ2RLEkSsLoqEEo+8EKMnOW1GfGdQlO1N5sNwUI8mpaqsRuCIM&#13;&#10;zxRTVUnWXGIpGMNSobiJVVUFJgCFpYsDDLMjeI7b91UwKIJgXQVfRUNdp+Gm6LzMxIfoUdaXN3HB&#13;&#10;9wvC4c1wC3Xc8RX8tpXSdqmBKvivLhX3RbSuS8Dr8HapsM3cwh33D7QOqX8TvF1qeNtSMc/QOqTI&#13;&#10;LdYx+BW8p6pechuXAk6Yw7Ol8AicLTc4BVvVrMFwNpfkiAcXrMrztijHkT1/yWKuMM3gZASznUfL&#13;&#10;6ksU7aLCjJrv2rIVReqwBNbMqPm2UabQdsKWM+2Sq0A/wDMcOO86cobb2lchry1GOxhNqsOFczW+&#13;&#10;mfqaDzugOUMZ55lv7cRu0ZdhxomXUdopQ0xScpnp2MXIUhtZF2KwUPtQV/GnoixVFJYVBt4ygq0B&#13;&#10;o0zyskhxUN2I3eZdKcgLwx6J+muzowerhWwemcw1Tg3pCIcmRZWqWfKMpe/b64YVpb5W7letAn2c&#13;&#10;1afvDU9f4WgruG7JQAsJLnIuPnvkCO2YtSf/OTCReaT8rYLT+dIPsQJp1E0YzbEyF/bIxh5hVQKm&#13;&#10;1l7jwUsDL981uudzqEWxy2EmX/mh4r9Ab2Jb4NEXGgRypVm1N9Ag+L86BVBz6E5BjEf3X/mJwJkN&#13;&#10;SCEnaChgp4A0J3humH9/zwAreUiRroty7hk4eyiwm0EQYM+A4MXaw91POdL0D0BrA8HQ6kVg78F4&#13;&#10;UDSnzUk1o7rFf2WYdCHShQdc6NCAi/8wLFQ7CXpyKgHb/iE2/ex7FUbnLufDvwAAAP//AwBQSwME&#13;&#10;FAAGAAgAAAAhAK56MArkAAAADgEAAA8AAABkcnMvZG93bnJldi54bWxMj01rwzAMhu+D/QejwW6r&#13;&#10;80G7ksYppfs4lUHbwdjNjdUkNJZD7Cbpv5922i4S4pVePW++nmwrBux940hBPItAIJXONFQp+Dy+&#13;&#10;PS1B+KDJ6NYRKrihh3Vxf5frzLiR9jgcQiXYhHymFdQhdJmUvqzRaj9zHRJrZ9dbHXjsK2l6PbK5&#13;&#10;bWUSRQtpdUP8odYdbmssL4erVfA+6nGTxq/D7nLe3r6P84+vXYxKPT5MLysumxWIgFP4u4DfDMwP&#13;&#10;BYOd3JWMF62C54Txg4Ik4s56soxTECdenC9SkEUu/8cofgAAAP//AwBQSwECLQAUAAYACAAAACEA&#13;&#10;toM4kv4AAADhAQAAEwAAAAAAAAAAAAAAAAAAAAAAW0NvbnRlbnRfVHlwZXNdLnhtbFBLAQItABQA&#13;&#10;BgAIAAAAIQA4/SH/1gAAAJQBAAALAAAAAAAAAAAAAAAAAC8BAABfcmVscy8ucmVsc1BLAQItABQA&#13;&#10;BgAIAAAAIQAhdXWnpgUAAC0VAAAOAAAAAAAAAAAAAAAAAC4CAABkcnMvZTJvRG9jLnhtbFBLAQIt&#13;&#10;ABQABgAIAAAAIQCuejAK5AAAAA4BAAAPAAAAAAAAAAAAAAAAAAAIAABkcnMvZG93bnJldi54bWxQ&#13;&#10;SwUGAAAAAAQABADzAAAAEQkAAAAA&#13;&#10;">
                <v:shape id="Freeform 13" o:spid="_x0000_s1033" style="position:absolute;left:735;top:215;width:2070;height:1340;visibility:visible;mso-wrap-style:square;v-text-anchor:top" coordsize="2070,1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P6tyAAAAOAAAAAPAAAAZHJzL2Rvd25yZXYueG1sRI/RasJA&#13;&#10;EEXfC/7DMkLf6kZBkegaoqUgFgq1rejbkB2zwexsyG6T9O+7BaEvwwyXe4azzgZbi45aXzlWMJ0k&#13;&#10;IIgLpysuFXx+vDwtQfiArLF2TAp+yEO2GT2sMdWu53fqjqEUEcI+RQUmhCaV0heGLPqJa4hjdnWt&#13;&#10;xRDPtpS6xT7CbS1nSbKQFiuOHww2tDNU3I7fVsHB0Ju+TQuXXxe72fnwNZxeL1ulHsfD8yqOfAUi&#13;&#10;0BD+G3fEXkeHOfwJxQXk5hcAAP//AwBQSwECLQAUAAYACAAAACEA2+H2y+4AAACFAQAAEwAAAAAA&#13;&#10;AAAAAAAAAAAAAAAAW0NvbnRlbnRfVHlwZXNdLnhtbFBLAQItABQABgAIAAAAIQBa9CxbvwAAABUB&#13;&#10;AAALAAAAAAAAAAAAAAAAAB8BAABfcmVscy8ucmVsc1BLAQItABQABgAIAAAAIQBeRP6tyAAAAOAA&#13;&#10;AAAPAAAAAAAAAAAAAAAAAAcCAABkcnMvZG93bnJldi54bWxQSwUGAAAAAAMAAwC3AAAA/AIAAAAA&#13;&#10;" path="m,l,223,,558r,782l963,1340r412,l1650,1340r,-782l2070,16,1650,223,1650,,1375,,963,,,xe" filled="f">
                  <v:path arrowok="t" o:connecttype="custom" o:connectlocs="0,216;0,439;0,774;0,1556;963,1556;1375,1556;1650,1556;1650,774;2070,232;1650,439;1650,216;1375,216;963,216;0,216" o:connectangles="0,0,0,0,0,0,0,0,0,0,0,0,0,0"/>
                </v:shape>
                <v:shape id="Text Box 12" o:spid="_x0000_s1034" type="#_x0000_t202" style="position:absolute;left:727;top:208;width:2085;height:13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0AF98FA" w14:textId="77777777" w:rsidR="005A000F" w:rsidRDefault="00DE4C43">
                        <w:pPr>
                          <w:spacing w:before="85"/>
                          <w:ind w:left="160" w:right="579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Create an intro to your quotation that helps the reader understand its meaning. This is called a “tag line.”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4C43">
        <w:t>A</w:t>
      </w:r>
      <w:r w:rsidR="00DE4C43">
        <w:rPr>
          <w:spacing w:val="-15"/>
        </w:rPr>
        <w:t xml:space="preserve"> </w:t>
      </w:r>
      <w:r w:rsidR="00DE4C43">
        <w:t>change</w:t>
      </w:r>
      <w:r w:rsidR="00DE4C43">
        <w:rPr>
          <w:spacing w:val="-14"/>
        </w:rPr>
        <w:t xml:space="preserve"> </w:t>
      </w:r>
      <w:r w:rsidR="00DE4C43">
        <w:t>in</w:t>
      </w:r>
      <w:r w:rsidR="00DE4C43">
        <w:rPr>
          <w:spacing w:val="-17"/>
        </w:rPr>
        <w:t xml:space="preserve"> </w:t>
      </w:r>
      <w:r w:rsidR="00DE4C43">
        <w:t>Jem</w:t>
      </w:r>
      <w:r>
        <w:t>’</w:t>
      </w:r>
      <w:r w:rsidR="00DE4C43">
        <w:t>s</w:t>
      </w:r>
      <w:r w:rsidR="00DE4C43">
        <w:rPr>
          <w:spacing w:val="-14"/>
        </w:rPr>
        <w:t xml:space="preserve"> </w:t>
      </w:r>
      <w:r w:rsidR="00DE4C43">
        <w:t>attitude</w:t>
      </w:r>
      <w:r w:rsidR="00DE4C43">
        <w:rPr>
          <w:spacing w:val="-15"/>
        </w:rPr>
        <w:t xml:space="preserve"> </w:t>
      </w:r>
      <w:r w:rsidR="00DE4C43">
        <w:t>toward</w:t>
      </w:r>
      <w:r w:rsidR="00DE4C43">
        <w:rPr>
          <w:spacing w:val="-17"/>
        </w:rPr>
        <w:t xml:space="preserve"> </w:t>
      </w:r>
      <w:r w:rsidR="00DE4C43">
        <w:t>the</w:t>
      </w:r>
      <w:r w:rsidR="00DE4C43">
        <w:rPr>
          <w:spacing w:val="-14"/>
        </w:rPr>
        <w:t xml:space="preserve"> </w:t>
      </w:r>
      <w:r w:rsidR="00DE4C43">
        <w:t>Radleys</w:t>
      </w:r>
      <w:r w:rsidR="00DE4C43">
        <w:rPr>
          <w:spacing w:val="-15"/>
        </w:rPr>
        <w:t xml:space="preserve"> </w:t>
      </w:r>
      <w:r w:rsidR="00DE4C43">
        <w:t>is</w:t>
      </w:r>
      <w:r w:rsidR="00DE4C43">
        <w:rPr>
          <w:spacing w:val="-15"/>
        </w:rPr>
        <w:t xml:space="preserve"> </w:t>
      </w:r>
      <w:r w:rsidR="00DE4C43">
        <w:t>shown</w:t>
      </w:r>
      <w:r w:rsidR="00DE4C43">
        <w:rPr>
          <w:spacing w:val="-16"/>
        </w:rPr>
        <w:t xml:space="preserve"> </w:t>
      </w:r>
      <w:r w:rsidR="00DE4C43">
        <w:t>when</w:t>
      </w:r>
      <w:r w:rsidR="00DE4C43">
        <w:rPr>
          <w:spacing w:val="-14"/>
        </w:rPr>
        <w:t xml:space="preserve"> </w:t>
      </w:r>
      <w:r w:rsidR="00DE4C43">
        <w:t>Scout</w:t>
      </w:r>
      <w:r w:rsidR="00DE4C43">
        <w:rPr>
          <w:spacing w:val="-16"/>
        </w:rPr>
        <w:t xml:space="preserve"> </w:t>
      </w:r>
      <w:r w:rsidR="00DE4C43">
        <w:t>reports, “Less than two weeks later we found a whole package of chewing gum, which we enjoyed, the fact that everything on the Radley Place was poison having slipped Jem</w:t>
      </w:r>
      <w:r>
        <w:t>’</w:t>
      </w:r>
      <w:r w:rsidR="00DE4C43">
        <w:t>s memory” (Lee,</w:t>
      </w:r>
      <w:r w:rsidR="00DE4C43">
        <w:rPr>
          <w:spacing w:val="-13"/>
        </w:rPr>
        <w:t xml:space="preserve"> </w:t>
      </w:r>
      <w:r w:rsidR="00DE4C43">
        <w:t>60).</w:t>
      </w:r>
    </w:p>
    <w:p w14:paraId="194BB67A" w14:textId="77777777" w:rsidR="005A000F" w:rsidRDefault="005A000F">
      <w:pPr>
        <w:pStyle w:val="BodyText"/>
        <w:rPr>
          <w:sz w:val="28"/>
        </w:rPr>
      </w:pPr>
    </w:p>
    <w:p w14:paraId="08A43380" w14:textId="77777777" w:rsidR="005A000F" w:rsidRDefault="00DE4C43">
      <w:pPr>
        <w:pStyle w:val="Heading2"/>
        <w:tabs>
          <w:tab w:val="left" w:pos="2980"/>
        </w:tabs>
        <w:spacing w:before="243" w:line="286" w:lineRule="exact"/>
        <w:ind w:left="1540"/>
      </w:pPr>
      <w:r>
        <w:t>Example</w:t>
      </w:r>
      <w:r>
        <w:rPr>
          <w:spacing w:val="-1"/>
        </w:rPr>
        <w:t xml:space="preserve"> </w:t>
      </w:r>
      <w:r>
        <w:t>#2</w:t>
      </w:r>
      <w:r>
        <w:tab/>
        <w:t>A Quote within a Quote</w:t>
      </w:r>
    </w:p>
    <w:p w14:paraId="1E586C6D" w14:textId="179EDF8E" w:rsidR="005A000F" w:rsidRDefault="00B4314B">
      <w:pPr>
        <w:pStyle w:val="BodyText"/>
        <w:ind w:left="2260" w:right="8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7DA9F64" wp14:editId="59219233">
                <wp:simplePos x="0" y="0"/>
                <wp:positionH relativeFrom="page">
                  <wp:posOffset>462280</wp:posOffset>
                </wp:positionH>
                <wp:positionV relativeFrom="paragraph">
                  <wp:posOffset>22225</wp:posOffset>
                </wp:positionV>
                <wp:extent cx="1340485" cy="1032510"/>
                <wp:effectExtent l="1270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1032510"/>
                          <a:chOff x="728" y="35"/>
                          <a:chExt cx="2111" cy="1626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35" y="42"/>
                            <a:ext cx="2096" cy="1611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2096"/>
                              <a:gd name="T2" fmla="+- 0 43 43"/>
                              <a:gd name="T3" fmla="*/ 43 h 1611"/>
                              <a:gd name="T4" fmla="+- 0 735 735"/>
                              <a:gd name="T5" fmla="*/ T4 w 2096"/>
                              <a:gd name="T6" fmla="+- 0 311 43"/>
                              <a:gd name="T7" fmla="*/ 311 h 1611"/>
                              <a:gd name="T8" fmla="+- 0 735 735"/>
                              <a:gd name="T9" fmla="*/ T8 w 2096"/>
                              <a:gd name="T10" fmla="+- 0 714 43"/>
                              <a:gd name="T11" fmla="*/ 714 h 1611"/>
                              <a:gd name="T12" fmla="+- 0 735 735"/>
                              <a:gd name="T13" fmla="*/ T12 w 2096"/>
                              <a:gd name="T14" fmla="+- 0 1654 43"/>
                              <a:gd name="T15" fmla="*/ 1654 h 1611"/>
                              <a:gd name="T16" fmla="+- 0 1743 735"/>
                              <a:gd name="T17" fmla="*/ T16 w 2096"/>
                              <a:gd name="T18" fmla="+- 0 1654 43"/>
                              <a:gd name="T19" fmla="*/ 1654 h 1611"/>
                              <a:gd name="T20" fmla="+- 0 2175 735"/>
                              <a:gd name="T21" fmla="*/ T20 w 2096"/>
                              <a:gd name="T22" fmla="+- 0 1654 43"/>
                              <a:gd name="T23" fmla="*/ 1654 h 1611"/>
                              <a:gd name="T24" fmla="+- 0 2463 735"/>
                              <a:gd name="T25" fmla="*/ T24 w 2096"/>
                              <a:gd name="T26" fmla="+- 0 1654 43"/>
                              <a:gd name="T27" fmla="*/ 1654 h 1611"/>
                              <a:gd name="T28" fmla="+- 0 2463 735"/>
                              <a:gd name="T29" fmla="*/ T28 w 2096"/>
                              <a:gd name="T30" fmla="+- 0 714 43"/>
                              <a:gd name="T31" fmla="*/ 714 h 1611"/>
                              <a:gd name="T32" fmla="+- 0 2831 735"/>
                              <a:gd name="T33" fmla="*/ T32 w 2096"/>
                              <a:gd name="T34" fmla="+- 0 430 43"/>
                              <a:gd name="T35" fmla="*/ 430 h 1611"/>
                              <a:gd name="T36" fmla="+- 0 2463 735"/>
                              <a:gd name="T37" fmla="*/ T36 w 2096"/>
                              <a:gd name="T38" fmla="+- 0 311 43"/>
                              <a:gd name="T39" fmla="*/ 311 h 1611"/>
                              <a:gd name="T40" fmla="+- 0 2463 735"/>
                              <a:gd name="T41" fmla="*/ T40 w 2096"/>
                              <a:gd name="T42" fmla="+- 0 43 43"/>
                              <a:gd name="T43" fmla="*/ 43 h 1611"/>
                              <a:gd name="T44" fmla="+- 0 2175 735"/>
                              <a:gd name="T45" fmla="*/ T44 w 2096"/>
                              <a:gd name="T46" fmla="+- 0 43 43"/>
                              <a:gd name="T47" fmla="*/ 43 h 1611"/>
                              <a:gd name="T48" fmla="+- 0 1743 735"/>
                              <a:gd name="T49" fmla="*/ T48 w 2096"/>
                              <a:gd name="T50" fmla="+- 0 43 43"/>
                              <a:gd name="T51" fmla="*/ 43 h 1611"/>
                              <a:gd name="T52" fmla="+- 0 735 735"/>
                              <a:gd name="T53" fmla="*/ T52 w 2096"/>
                              <a:gd name="T54" fmla="+- 0 43 43"/>
                              <a:gd name="T55" fmla="*/ 43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96" h="1611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  <a:lnTo>
                                  <a:pt x="0" y="671"/>
                                </a:lnTo>
                                <a:lnTo>
                                  <a:pt x="0" y="1611"/>
                                </a:lnTo>
                                <a:lnTo>
                                  <a:pt x="1008" y="1611"/>
                                </a:lnTo>
                                <a:lnTo>
                                  <a:pt x="1440" y="1611"/>
                                </a:lnTo>
                                <a:lnTo>
                                  <a:pt x="1728" y="1611"/>
                                </a:lnTo>
                                <a:lnTo>
                                  <a:pt x="1728" y="671"/>
                                </a:lnTo>
                                <a:lnTo>
                                  <a:pt x="2096" y="387"/>
                                </a:lnTo>
                                <a:lnTo>
                                  <a:pt x="1728" y="268"/>
                                </a:lnTo>
                                <a:lnTo>
                                  <a:pt x="1728" y="0"/>
                                </a:lnTo>
                                <a:lnTo>
                                  <a:pt x="1440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/>
                        </wps:cNvSpPr>
                        <wps:spPr bwMode="auto">
                          <a:xfrm>
                            <a:off x="727" y="35"/>
                            <a:ext cx="2111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765B2" w14:textId="77777777" w:rsidR="005A000F" w:rsidRDefault="00DE4C43">
                              <w:pPr>
                                <w:spacing w:before="85"/>
                                <w:ind w:left="196" w:right="559" w:hanging="2"/>
                                <w:jc w:val="center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Double quotation marks around the entire quote; single quotation marks to show where the quotations exist already in the text.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A9F64" id="Group 8" o:spid="_x0000_s1035" style="position:absolute;left:0;text-align:left;margin-left:36.4pt;margin-top:1.75pt;width:105.55pt;height:81.3pt;z-index:1312;mso-position-horizontal-relative:page" coordorigin="728,35" coordsize="2111,16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LRjngUAABQVAAAOAAAAZHJzL2Uyb0RvYy54bWy8WNuO2zYQfS/QfyD02CJrURfba6w3aLPZ&#13;&#10;oEDaBoj6AbQkW0JlUSXltTdf3xlStElHtI2kaICsKfN4eObMcETOw9vDtiEvpZA1b5cBvQsDUrY5&#13;&#10;L+p2swz+yp7fzAMie9YWrOFtuQxeSxm8ffzxh4d9tygjXvGmKAUBI61c7LtlUPV9t5hMZF6VWybv&#13;&#10;eFe2MLnmYst6eBSbSSHYHqxvm0kUhtPJnouiEzwvpYRvn/Rk8Kjsr9dl3v+5XsuyJ80yAG69+ivU&#13;&#10;3xX+nTw+sMVGsK6q84EG+wYWW1a3sOjR1BPrGdmJ+itT2zoXXPJ1f5fz7YSv13VeKh/AGxqeefNB&#13;&#10;8F2nfNks9pvuKBNIe6bTN5vN/3j5JEhdQOxoQFq2hRipZckctdl3mwVAPojuc/dJaAdh+JHnf0uY&#13;&#10;npzP4/NGg8lq/zsvwBzb9Vxpc1iLLZoAr8lBheD1GILy0JMcvqRxEibzNCA5zNEwjlI6BCmvIJL4&#13;&#10;u1kEOQWzcaqjl1fvhx9HFJ1Qv5xGU5ydsIVeVTEdmKFbkG3yJKj8PkE/V6wrVZwkqmUEjYygz6Is&#13;&#10;MYWJ9gVXB5hRVNpyWjMIk6D6VSFnoAQKkkRaEKNlFN5PjRwgjC0HW+Q72X8ouQoIe/koe5iG9C1g&#13;&#10;pAdDMmSwa9bbBjbFz29ISGAt/K8X2hQGBLJr0E8TkoVkT9Tag0kDAj0sS0lMkvjcTmwgYAcAFaFT&#13;&#10;zRypGTuJAV1iBJKcGCUeRiCPxSimdITSzGCAEiLGOUFKWpY8Kt0bEKo093CCHHFM0WSEFOb50b0Z&#13;&#10;QMZZUVdyDy1qq57RyEfM1Z1O01FmtvAK46Hmak9nEO6xxLLlz+jUx83V38fNDsAFbpEbgojORpM+&#13;&#10;soOQRd60d4Pg4RbZQbjEzY1ClExHdYvsMGSRbwNAlbSTzcfNDsIlbm4UvNzsMGSRbyPEbhQwy0cK&#13;&#10;hh0D/0aI3RhE85iOZVtsByGLfTshdmOQxOEYMzsCCBnfB7EbAZ9msR2CLPbtg9iNwHhFi239/SUt&#13;&#10;cfX3MUvsCGSJbxfAy8nOtNHqD+E9VTV/+XfV9+3OxNY/S3w7IHH1H+dli+/n5Wrvq2iJrX6W+LI/&#13;&#10;ddUf5ZXa0nt5pa7ynpdAamufpb7UT13xx2nZyju04Dh2PGGwyhw68kM7nDpgRBjeHEJ1YOy4xANf&#13;&#10;Bm7C8SZTpwUwASg8onjAsDiCZ8N55zIYYoHg4+noMhpflAquzj9XmVBIGwW/v4kLvk4QDm8CfVS7&#13;&#10;TAYrvILf5mk0uBqbg+Bl61gJ0bo+6l11FcuTgt/mKtYMhOt6ftU6bmUFv81V3GEIh+1xi5CY+Qru&#13;&#10;RFWTGvJSwD3y/AYpAgI3yBUuwRYd6zGdzZDsl4E+fVdwi8EjLM5s+UuZcYXpzy5AsNpptmm/RkVT&#13;&#10;dR8DnJk1n51lazozLptZ82mjzJnaa4yGIdQy0OQ6MsG3xE1Ic227btMgr3mjFYbF47lJDOOu+dRu&#13;&#10;U2PxmopHoLpz+vUxXl+BGRkvw7SA55i84bLU6YvJpa6yxywDZvb9reXPddOoRGxazL37FKoDJprk&#13;&#10;TV3gpHoQm9W7RpAXhs0Q9W/YIA6sE7J/YrLSODWlkxy6EW2hVqlKVrwfxj2rGz1WeqmmgL646nv2&#13;&#10;ihevcIkVXPdeoFcEg4qLLwHZQ99lGch/dkyUAWl+a+Eefk+VuL16SNIZnsWFPbOyZ1ibg6ll0Afw&#13;&#10;3sDhu143d3adqDcVrKS3Xst/gS7EusZbLrQC5EKzGh6gFfB/9QSg1ugmS4a39F/5gaiKabUESH+A&#13;&#10;rw3x728ORLo0mzv7sTng75VAOYMUwOYAwcEywPKn0sk0CiDSBoKJ5eSf88V4SvSH1UH1nNSb7hSO&#13;&#10;m5MEckInyDE5YKATAwb/YVKothG03tT2G9qE2Nuzn1USnZqZj/8CAAD//wMAUEsDBBQABgAIAAAA&#13;&#10;IQA1jdCD5AAAAA0BAAAPAAAAZHJzL2Rvd25yZXYueG1sTI9La8MwEITvhf4HsYXeGvlB3MSxHEL6&#13;&#10;OIVCk0LJbWNvbBNLMpZiO/++21N7WVhmdvabbD3pVgzUu8YaBeEsAEGmsGVjKgVfh7enBQjn0ZTY&#13;&#10;WkMKbuRgnd/fZZiWdjSfNOx9JTjEuBQV1N53qZSuqEmjm9mODGtn22v0vPaVLHscOVy3MgqCRGps&#13;&#10;DH+osaNtTcVlf9UK3kccN3H4Ouwu5+3teJh/fO9CUurxYXpZ8disQHia/N8F/HZgfsgZ7GSvpnSi&#13;&#10;VfAcMb5XEM9BsBwt4iWIE/uSJASZZ/J/i/wHAAD//wMAUEsBAi0AFAAGAAgAAAAhALaDOJL+AAAA&#13;&#10;4QEAABMAAAAAAAAAAAAAAAAAAAAAAFtDb250ZW50X1R5cGVzXS54bWxQSwECLQAUAAYACAAAACEA&#13;&#10;OP0h/9YAAACUAQAACwAAAAAAAAAAAAAAAAAvAQAAX3JlbHMvLnJlbHNQSwECLQAUAAYACAAAACEA&#13;&#10;oeS0Y54FAAAUFQAADgAAAAAAAAAAAAAAAAAuAgAAZHJzL2Uyb0RvYy54bWxQSwECLQAUAAYACAAA&#13;&#10;ACEANY3Qg+QAAAANAQAADwAAAAAAAAAAAAAAAAD4BwAAZHJzL2Rvd25yZXYueG1sUEsFBgAAAAAE&#13;&#10;AAQA8wAAAAkJAAAAAA==&#13;&#10;">
                <v:shape id="Freeform 10" o:spid="_x0000_s1036" style="position:absolute;left:735;top:42;width:2096;height:1611;visibility:visible;mso-wrap-style:square;v-text-anchor:top" coordsize="2096,16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alHxwAAAOAAAAAPAAAAZHJzL2Rvd25yZXYueG1sRI/BagIx&#13;&#10;EIbvQt8hTKEXqVk9qKxGKYqyBS+uQq9DMt1su5ksm6jbt28Ewcsww8//Dd9y3btGXKkLtWcF41EG&#13;&#10;glh7U3Ol4Hzavc9BhIhssPFMCv4owHr1MlhibvyNj3QtYyUShEOOCmyMbS5l0JYchpFviVP27TuH&#13;&#10;MZ1dJU2HtwR3jZxk2VQ6rDl9sNjSxpL+LS9OQXnYfw2Ln914dim2sf0sDrqyWqm31367SONjASJS&#13;&#10;H5+NB6IwyWECd6G0gFz9AwAA//8DAFBLAQItABQABgAIAAAAIQDb4fbL7gAAAIUBAAATAAAAAAAA&#13;&#10;AAAAAAAAAAAAAABbQ29udGVudF9UeXBlc10ueG1sUEsBAi0AFAAGAAgAAAAhAFr0LFu/AAAAFQEA&#13;&#10;AAsAAAAAAAAAAAAAAAAAHwEAAF9yZWxzLy5yZWxzUEsBAi0AFAAGAAgAAAAhAOIxqUfHAAAA4AAA&#13;&#10;AA8AAAAAAAAAAAAAAAAABwIAAGRycy9kb3ducmV2LnhtbFBLBQYAAAAAAwADALcAAAD7AgAAAAA=&#13;&#10;" path="m,l,268,,671r,940l1008,1611r432,l1728,1611r,-940l2096,387,1728,268,1728,,1440,,1008,,,xe" filled="f">
                  <v:path arrowok="t" o:connecttype="custom" o:connectlocs="0,43;0,311;0,714;0,1654;1008,1654;1440,1654;1728,1654;1728,714;2096,430;1728,311;1728,43;1440,43;1008,43;0,43" o:connectangles="0,0,0,0,0,0,0,0,0,0,0,0,0,0"/>
                </v:shape>
                <v:shape id="Text Box 9" o:spid="_x0000_s1037" type="#_x0000_t202" style="position:absolute;left:727;top:35;width:2111;height:1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A0765B2" w14:textId="77777777" w:rsidR="005A000F" w:rsidRDefault="00DE4C43">
                        <w:pPr>
                          <w:spacing w:before="85"/>
                          <w:ind w:left="196" w:right="559" w:hanging="2"/>
                          <w:jc w:val="center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Double quotation marks around the entire quote; single quotation marks to show where the quotations exist already in the text.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4C43">
        <w:t>Jem</w:t>
      </w:r>
      <w:r>
        <w:t>’</w:t>
      </w:r>
      <w:r w:rsidR="00DE4C43">
        <w:t xml:space="preserve">s frustration with the injustices of the world is shown in the courtroom. </w:t>
      </w:r>
      <w:r w:rsidR="00DE4C43">
        <w:rPr>
          <w:w w:val="79"/>
        </w:rPr>
        <w:t>“‟Does</w:t>
      </w:r>
      <w:r w:rsidR="00DE4C43">
        <w:rPr>
          <w:w w:val="61"/>
        </w:rPr>
        <w:t>n</w:t>
      </w:r>
      <w:r>
        <w:rPr>
          <w:w w:val="61"/>
        </w:rPr>
        <w:t>’</w:t>
      </w:r>
      <w:r w:rsidR="00DE4C43">
        <w:rPr>
          <w:w w:val="61"/>
        </w:rPr>
        <w:t>t</w:t>
      </w:r>
      <w:r w:rsidR="00DE4C43">
        <w:t xml:space="preserve"> make it </w:t>
      </w:r>
      <w:proofErr w:type="gramStart"/>
      <w:r w:rsidR="00DE4C43">
        <w:t>right,</w:t>
      </w:r>
      <w:r w:rsidR="00DE4C43">
        <w:rPr>
          <w:w w:val="27"/>
        </w:rPr>
        <w:t>‟</w:t>
      </w:r>
      <w:proofErr w:type="gramEnd"/>
      <w:r w:rsidR="00DE4C43">
        <w:t xml:space="preserve"> said Jem stolidly.  He beat his fist softly on his knee.</w:t>
      </w:r>
    </w:p>
    <w:p w14:paraId="41444A8B" w14:textId="71EE2E53" w:rsidR="005A000F" w:rsidRDefault="00B4314B">
      <w:pPr>
        <w:pStyle w:val="BodyText"/>
        <w:ind w:left="22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77F28451" wp14:editId="2DCB16CE">
                <wp:simplePos x="0" y="0"/>
                <wp:positionH relativeFrom="page">
                  <wp:posOffset>6348730</wp:posOffset>
                </wp:positionH>
                <wp:positionV relativeFrom="paragraph">
                  <wp:posOffset>227330</wp:posOffset>
                </wp:positionV>
                <wp:extent cx="895350" cy="652145"/>
                <wp:effectExtent l="1270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652145"/>
                          <a:chOff x="9998" y="358"/>
                          <a:chExt cx="1410" cy="1027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005" y="365"/>
                            <a:ext cx="1395" cy="1012"/>
                          </a:xfrm>
                          <a:custGeom>
                            <a:avLst/>
                            <a:gdLst>
                              <a:gd name="T0" fmla="+- 0 10005 10005"/>
                              <a:gd name="T1" fmla="*/ T0 w 1395"/>
                              <a:gd name="T2" fmla="+- 0 607 366"/>
                              <a:gd name="T3" fmla="*/ 607 h 1012"/>
                              <a:gd name="T4" fmla="+- 0 10005 10005"/>
                              <a:gd name="T5" fmla="*/ T4 w 1395"/>
                              <a:gd name="T6" fmla="+- 0 735 366"/>
                              <a:gd name="T7" fmla="*/ 735 h 1012"/>
                              <a:gd name="T8" fmla="+- 0 10005 10005"/>
                              <a:gd name="T9" fmla="*/ T8 w 1395"/>
                              <a:gd name="T10" fmla="+- 0 928 366"/>
                              <a:gd name="T11" fmla="*/ 928 h 1012"/>
                              <a:gd name="T12" fmla="+- 0 10005 10005"/>
                              <a:gd name="T13" fmla="*/ T12 w 1395"/>
                              <a:gd name="T14" fmla="+- 0 1378 366"/>
                              <a:gd name="T15" fmla="*/ 1378 h 1012"/>
                              <a:gd name="T16" fmla="+- 0 10238 10005"/>
                              <a:gd name="T17" fmla="*/ T16 w 1395"/>
                              <a:gd name="T18" fmla="+- 0 1378 366"/>
                              <a:gd name="T19" fmla="*/ 1378 h 1012"/>
                              <a:gd name="T20" fmla="+- 0 10586 10005"/>
                              <a:gd name="T21" fmla="*/ T20 w 1395"/>
                              <a:gd name="T22" fmla="+- 0 1378 366"/>
                              <a:gd name="T23" fmla="*/ 1378 h 1012"/>
                              <a:gd name="T24" fmla="+- 0 11400 10005"/>
                              <a:gd name="T25" fmla="*/ T24 w 1395"/>
                              <a:gd name="T26" fmla="+- 0 1378 366"/>
                              <a:gd name="T27" fmla="*/ 1378 h 1012"/>
                              <a:gd name="T28" fmla="+- 0 11400 10005"/>
                              <a:gd name="T29" fmla="*/ T28 w 1395"/>
                              <a:gd name="T30" fmla="+- 0 928 366"/>
                              <a:gd name="T31" fmla="*/ 928 h 1012"/>
                              <a:gd name="T32" fmla="+- 0 11400 10005"/>
                              <a:gd name="T33" fmla="*/ T32 w 1395"/>
                              <a:gd name="T34" fmla="+- 0 735 366"/>
                              <a:gd name="T35" fmla="*/ 735 h 1012"/>
                              <a:gd name="T36" fmla="+- 0 11400 10005"/>
                              <a:gd name="T37" fmla="*/ T36 w 1395"/>
                              <a:gd name="T38" fmla="+- 0 607 366"/>
                              <a:gd name="T39" fmla="*/ 607 h 1012"/>
                              <a:gd name="T40" fmla="+- 0 10586 10005"/>
                              <a:gd name="T41" fmla="*/ T40 w 1395"/>
                              <a:gd name="T42" fmla="+- 0 607 366"/>
                              <a:gd name="T43" fmla="*/ 607 h 1012"/>
                              <a:gd name="T44" fmla="+- 0 10103 10005"/>
                              <a:gd name="T45" fmla="*/ T44 w 1395"/>
                              <a:gd name="T46" fmla="+- 0 366 366"/>
                              <a:gd name="T47" fmla="*/ 366 h 1012"/>
                              <a:gd name="T48" fmla="+- 0 10238 10005"/>
                              <a:gd name="T49" fmla="*/ T48 w 1395"/>
                              <a:gd name="T50" fmla="+- 0 607 366"/>
                              <a:gd name="T51" fmla="*/ 607 h 1012"/>
                              <a:gd name="T52" fmla="+- 0 10005 10005"/>
                              <a:gd name="T53" fmla="*/ T52 w 1395"/>
                              <a:gd name="T54" fmla="+- 0 607 366"/>
                              <a:gd name="T55" fmla="*/ 607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95" h="1012">
                                <a:moveTo>
                                  <a:pt x="0" y="241"/>
                                </a:moveTo>
                                <a:lnTo>
                                  <a:pt x="0" y="369"/>
                                </a:lnTo>
                                <a:lnTo>
                                  <a:pt x="0" y="562"/>
                                </a:lnTo>
                                <a:lnTo>
                                  <a:pt x="0" y="1012"/>
                                </a:lnTo>
                                <a:lnTo>
                                  <a:pt x="233" y="1012"/>
                                </a:lnTo>
                                <a:lnTo>
                                  <a:pt x="581" y="1012"/>
                                </a:lnTo>
                                <a:lnTo>
                                  <a:pt x="1395" y="1012"/>
                                </a:lnTo>
                                <a:lnTo>
                                  <a:pt x="1395" y="562"/>
                                </a:lnTo>
                                <a:lnTo>
                                  <a:pt x="1395" y="369"/>
                                </a:lnTo>
                                <a:lnTo>
                                  <a:pt x="1395" y="241"/>
                                </a:lnTo>
                                <a:lnTo>
                                  <a:pt x="581" y="241"/>
                                </a:lnTo>
                                <a:lnTo>
                                  <a:pt x="98" y="0"/>
                                </a:lnTo>
                                <a:lnTo>
                                  <a:pt x="233" y="241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9997" y="358"/>
                            <a:ext cx="1410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8CA75" w14:textId="77777777" w:rsidR="005A000F" w:rsidRDefault="005A000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47BD3B3" w14:textId="77777777" w:rsidR="005A000F" w:rsidRDefault="00DE4C43">
                              <w:pPr>
                                <w:spacing w:before="110" w:line="244" w:lineRule="auto"/>
                                <w:ind w:left="214" w:right="208" w:firstLine="2"/>
                                <w:jc w:val="center"/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Author’s last name and page number.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28451" id="Group 5" o:spid="_x0000_s1038" style="position:absolute;left:0;text-align:left;margin-left:499.9pt;margin-top:17.9pt;width:70.5pt;height:51.35pt;z-index:1360;mso-position-horizontal-relative:page" coordorigin="9998,358" coordsize="1410,10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JwvpQUAAF8VAAAOAAAAZHJzL2Uyb0RvYy54bWy8WNtu4zYQfS/QfyD02GJjXX1DnEW72QQF&#13;&#10;tu0Cq34ALcmWUFlUSTl29us7Q4oypZiysFs0DzZlngxnzpmhyLl/fz6U5CXjomDVxvHuXIdkVcLS&#13;&#10;otpvnL/ip3dLh4iGViktWZVtnNdMOO8ffvzh/lSvM5/lrEwzTsBIJdaneuPkTVOvZzOR5NmBijtW&#13;&#10;ZxVM7hg/0AYe+X6WcnoC64dy5rvufHZiPK05SzIh4NdHNek8SPu7XZY0f+52ImtIuXHAt0Z+cvm5&#13;&#10;xc/Zwz1d7zmt8yJp3aDf4MWBFhUs2pl6pA0lR168MXUoEs4E2zV3CTvM2G5XJJmMAaLx3EE0z5wd&#13;&#10;axnLfn3a1x1NQO2Ap282m/zx8pmTIt04IFRFDyCRXJVESM2p3q8B8czrL/VnruKD4SeW/C1gejac&#13;&#10;x+e9ApPt6XeWgjl6bJik5rzjBzQBQZOzVOC1UyA7NySBH5erKIhApwSm5pHvhdINuk5ykBH/a7Va&#13;&#10;gaMwG0RLJV6Sf2z/2Qu99l8911/g7Iyu1arS09YzDAuSTVz4FN/H55ec1pmUSSBbLZ8rzecTzzJM&#13;&#10;YCJdwrUBpPkUJpnGDMIEcH6TRs913UgxMm/J0mR6wQpmkErP9fweH8DoUTTPGZOK0JdPolGVkMJI&#13;&#10;6py22RADpbtDCUXx8zviErmc+lT07zugp4E/zUjskhOR67dmtTVfg6S1ubsgwXw+tBRoEFhCSA4L&#13;&#10;qgCgwLr1Qo265RiQoCJAx0KLY3MNktYWQXTNsYUGgSWEXHcMEnQaY5AiF8eWFscwpw1zK395zTPP&#13;&#10;ZB8x110DFk1jY2qaIsSeb/NuoEKwuO6eqYGHIIt/fRmgjoOlJdtMLWJvbvNvIIbNP1OKEf/8vhie&#13;&#10;Gy3n1/3zTUFi31oPA0Es/vmmGmP+DeTwQret2WGN+aYisW8rC38giM0/U40x/wZyjPhnKhJDQl/f&#13;&#10;T4K+IJbqCEwx7NURDMSwexeYesSBrTqCvhyWXSUwpbBvK8FAihHvTDXiwFYbQV8M22ZsCjGyG/eF&#13;&#10;GKmM0BQjDm2VEfbFsHgXmkKMeNcXAl4nbnC9buHEYWzKoa0uwr4Y8BK7tiuHphCIub7rhX0hRna9&#13;&#10;0BQjDm1VgUco451h4S4yhbBzF/WFGHlnRKYYcWSriqgvhs07U4i+d3Cs2+uDCs312SU5V+3hBUaE&#13;&#10;4gXElQfPmgk8OsYQLpyF4qA9CQEKTzoWMKyOYH2MHAeDKgiGl7A6dI6jPaBJwuV5DYK5AYckkvDV&#13;&#10;JOv44kE4vDKmOIPvAQmfFqnfhgo76hTruE+iddjiJsHbUINpoeJOgtZhE5hiHUtbwqeFirWGcCiT&#13;&#10;KdYx+SW8F6pSt81LDtfR4UWUOwQuoltcgq5r2mA66yE5wdFdHuLz9gyPMwf2ksVMYprLRcoHMpSb&#13;&#10;l/myeosL5ppbPau/a8NaNNf3BT2rv02UPpVDkHpafyuY3+p/ExgtlZQ3gYoO4Hk68lYsnclb1HTA&#13;&#10;C9c6XP2twtbR3MK1V1nZhbjJ4S1jsOUDLW9RSclEpjID00teirs8w/Q0LoIVeyrKUqZiWWH2rSLY&#13;&#10;HzDVBCuLFCflA99vP5ScvFDsqsi/Nvd6sJqL5pGKXOHklEpzaGtUqVwlz2j6sR03tCjVWHIh2wvq&#13;&#10;Eqxu7FuWvsKFmDPVxIGmEwxyxr865AQNnI0j/jlSnjmk/K2CG/3KC0PgpJEPYbTAozs3Z7bmDK0S&#13;&#10;MLVxGgfeHDj80Kgu0bHmxT6HlTzJQ8V+gX7GrsDrMjQVxFp51T5AU+F/6i7grVC1a2K87v/KzkRe&#13;&#10;o432AmnO8LN2/LsbDdB5Ubtz13np+gz2vgtsaZAE2GcgONg4uAVKInXPAbTWEEytXgb2frieFM15&#13;&#10;e5btqxBT6yLI5DTpUqRLDxio1IDBf5gWsgUFXTxZgG3HEduE5rNMo0tf9OFfAAAA//8DAFBLAwQU&#13;&#10;AAYACAAAACEAehS2AeMAAAAQAQAADwAAAGRycy9kb3ducmV2LnhtbExPS2+DMAy+T9p/iFxptzUw&#13;&#10;xlQooaq6x6matHbS1FsKLqASB5EU6L+fe9ou9mfZ/h7ZajKtGLB3jSUF4TwAgVTYsqFKwff+/XEB&#13;&#10;wnlNpW4toYIrOljl93eZTks70hcOO18JJiGXagW1910qpStqNNrNbYfEu5PtjfY89pUsez0yuWnl&#13;&#10;UxC8SKMbYoVad7ipsTjvLkbBx6jHdRS+DdvzaXM97OPPn22ISj3Mptcll/UShMfJ/33ALQP7h5yN&#13;&#10;He2FSidaBUmSsH+vIIq53w7C54DRkVG0iEHmmfwfJP8FAAD//wMAUEsBAi0AFAAGAAgAAAAhALaD&#13;&#10;OJL+AAAA4QEAABMAAAAAAAAAAAAAAAAAAAAAAFtDb250ZW50X1R5cGVzXS54bWxQSwECLQAUAAYA&#13;&#10;CAAAACEAOP0h/9YAAACUAQAACwAAAAAAAAAAAAAAAAAvAQAAX3JlbHMvLnJlbHNQSwECLQAUAAYA&#13;&#10;CAAAACEA47ycL6UFAABfFQAADgAAAAAAAAAAAAAAAAAuAgAAZHJzL2Uyb0RvYy54bWxQSwECLQAU&#13;&#10;AAYACAAAACEAehS2AeMAAAAQAQAADwAAAAAAAAAAAAAAAAD/BwAAZHJzL2Rvd25yZXYueG1sUEsF&#13;&#10;BgAAAAAEAAQA8wAAAA8JAAAAAA==&#13;&#10;">
                <v:shape id="Freeform 7" o:spid="_x0000_s1039" style="position:absolute;left:10005;top:365;width:1395;height:1012;visibility:visible;mso-wrap-style:square;v-text-anchor:top" coordsize="1395,1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u8lyAAAAN8AAAAPAAAAZHJzL2Rvd25yZXYueG1sRI9Ba8JA&#13;&#10;FITvgv9heUJvdZNCGxtdRZSAxUNb68XbI/vMRrNvQ3ar8d+7hYKXgWGYb5jZoreNuFDna8cK0nEC&#13;&#10;grh0uuZKwf6neJ6A8AFZY+OYFNzIw2I+HMww1+7K33TZhUpECPscFZgQ2lxKXxqy6MeuJY7Z0XUW&#13;&#10;Q7RdJXWH1wi3jXxJkjdpsea4YLCllaHyvPu1CrJtWKevh2KSHrft12fxkZ3MJlPqadSvp1GWUxCB&#13;&#10;+vBo/CM2WsE7/P2JX0DO7wAAAP//AwBQSwECLQAUAAYACAAAACEA2+H2y+4AAACFAQAAEwAAAAAA&#13;&#10;AAAAAAAAAAAAAAAAW0NvbnRlbnRfVHlwZXNdLnhtbFBLAQItABQABgAIAAAAIQBa9CxbvwAAABUB&#13;&#10;AAALAAAAAAAAAAAAAAAAAB8BAABfcmVscy8ucmVsc1BLAQItABQABgAIAAAAIQDvwu8lyAAAAN8A&#13;&#10;AAAPAAAAAAAAAAAAAAAAAAcCAABkcnMvZG93bnJldi54bWxQSwUGAAAAAAMAAwC3AAAA/AIAAAAA&#13;&#10;" path="m,241l,369,,562r,450l233,1012r348,l1395,1012r,-450l1395,369r,-128l581,241,98,,233,241,,241xe" filled="f">
                  <v:path arrowok="t" o:connecttype="custom" o:connectlocs="0,607;0,735;0,928;0,1378;233,1378;581,1378;1395,1378;1395,928;1395,735;1395,607;581,607;98,366;233,607;0,607" o:connectangles="0,0,0,0,0,0,0,0,0,0,0,0,0,0"/>
                </v:shape>
                <v:shape id="Text Box 6" o:spid="_x0000_s1040" type="#_x0000_t202" style="position:absolute;left:9997;top:358;width:1410;height:1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5F8CA75" w14:textId="77777777" w:rsidR="005A000F" w:rsidRDefault="005A000F">
                        <w:pPr>
                          <w:rPr>
                            <w:sz w:val="18"/>
                          </w:rPr>
                        </w:pPr>
                      </w:p>
                      <w:p w14:paraId="747BD3B3" w14:textId="77777777" w:rsidR="005A000F" w:rsidRDefault="00DE4C43">
                        <w:pPr>
                          <w:spacing w:before="110" w:line="244" w:lineRule="auto"/>
                          <w:ind w:left="214" w:right="208" w:firstLine="2"/>
                          <w:jc w:val="center"/>
                          <w:rPr>
                            <w:rFonts w:ascii="Arial" w:hAnsi="Arial"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Author’s last name and page number.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“</w:t>
      </w:r>
      <w:r w:rsidR="00DE4C43">
        <w:t xml:space="preserve">You just </w:t>
      </w:r>
      <w:r w:rsidR="00DE4C43">
        <w:rPr>
          <w:w w:val="95"/>
        </w:rPr>
        <w:t>can</w:t>
      </w:r>
      <w:r>
        <w:rPr>
          <w:w w:val="95"/>
        </w:rPr>
        <w:t>’</w:t>
      </w:r>
      <w:r w:rsidR="00DE4C43">
        <w:rPr>
          <w:w w:val="95"/>
        </w:rPr>
        <w:t xml:space="preserve">t </w:t>
      </w:r>
      <w:r w:rsidR="00DE4C43">
        <w:t xml:space="preserve">convict a man on evidence like that – you </w:t>
      </w:r>
      <w:r w:rsidR="00DE4C43">
        <w:rPr>
          <w:w w:val="95"/>
        </w:rPr>
        <w:t>can</w:t>
      </w:r>
      <w:r>
        <w:rPr>
          <w:w w:val="95"/>
        </w:rPr>
        <w:t>’</w:t>
      </w:r>
      <w:r w:rsidR="00DE4C43">
        <w:rPr>
          <w:w w:val="95"/>
        </w:rPr>
        <w:t>t</w:t>
      </w:r>
      <w:r>
        <w:rPr>
          <w:w w:val="95"/>
        </w:rPr>
        <w:t>”</w:t>
      </w:r>
      <w:r w:rsidR="00DE4C43">
        <w:rPr>
          <w:w w:val="95"/>
        </w:rPr>
        <w:t xml:space="preserve"> </w:t>
      </w:r>
      <w:r w:rsidR="00DE4C43">
        <w:t>(Lee, 220).</w:t>
      </w:r>
    </w:p>
    <w:p w14:paraId="73EC9221" w14:textId="77777777" w:rsidR="005A000F" w:rsidRDefault="005A000F">
      <w:pPr>
        <w:pStyle w:val="BodyText"/>
        <w:rPr>
          <w:sz w:val="28"/>
        </w:rPr>
      </w:pPr>
    </w:p>
    <w:p w14:paraId="55AF01CF" w14:textId="77777777" w:rsidR="005A000F" w:rsidRDefault="005A000F">
      <w:pPr>
        <w:pStyle w:val="BodyText"/>
        <w:rPr>
          <w:sz w:val="28"/>
        </w:rPr>
      </w:pPr>
    </w:p>
    <w:p w14:paraId="35E54BED" w14:textId="77777777" w:rsidR="005A000F" w:rsidRDefault="00DE4C43">
      <w:pPr>
        <w:pStyle w:val="Heading2"/>
        <w:tabs>
          <w:tab w:val="left" w:pos="2980"/>
        </w:tabs>
        <w:spacing w:before="193"/>
        <w:ind w:left="1540"/>
      </w:pPr>
      <w:r>
        <w:t>Example</w:t>
      </w:r>
      <w:r>
        <w:rPr>
          <w:spacing w:val="-1"/>
        </w:rPr>
        <w:t xml:space="preserve"> </w:t>
      </w:r>
      <w:r>
        <w:t>#3</w:t>
      </w:r>
      <w:r>
        <w:tab/>
        <w:t>Changing a word or two in a quotation to clarify its</w:t>
      </w:r>
      <w:r>
        <w:rPr>
          <w:spacing w:val="-3"/>
        </w:rPr>
        <w:t xml:space="preserve"> </w:t>
      </w:r>
      <w:r>
        <w:t>meaning.</w:t>
      </w:r>
    </w:p>
    <w:p w14:paraId="33E9C38C" w14:textId="56ED8E72" w:rsidR="005A000F" w:rsidRDefault="00B4314B" w:rsidP="00B4314B">
      <w:pPr>
        <w:pStyle w:val="BodyText"/>
        <w:ind w:left="2260" w:right="780"/>
        <w:jc w:val="both"/>
        <w:sectPr w:rsidR="005A000F">
          <w:type w:val="continuous"/>
          <w:pgSz w:w="12240" w:h="15840"/>
          <w:pgMar w:top="740" w:right="720" w:bottom="280" w:left="6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 wp14:anchorId="6336AE95" wp14:editId="43D46A7D">
                <wp:simplePos x="0" y="0"/>
                <wp:positionH relativeFrom="page">
                  <wp:posOffset>5227955</wp:posOffset>
                </wp:positionH>
                <wp:positionV relativeFrom="paragraph">
                  <wp:posOffset>390525</wp:posOffset>
                </wp:positionV>
                <wp:extent cx="1653540" cy="6680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668020"/>
                          <a:chOff x="8233" y="615"/>
                          <a:chExt cx="2604" cy="105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241" y="622"/>
                            <a:ext cx="2589" cy="1037"/>
                          </a:xfrm>
                          <a:custGeom>
                            <a:avLst/>
                            <a:gdLst>
                              <a:gd name="T0" fmla="+- 0 8241 8241"/>
                              <a:gd name="T1" fmla="*/ T0 w 2589"/>
                              <a:gd name="T2" fmla="+- 0 925 623"/>
                              <a:gd name="T3" fmla="*/ 925 h 1037"/>
                              <a:gd name="T4" fmla="+- 0 8241 8241"/>
                              <a:gd name="T5" fmla="*/ T4 w 2589"/>
                              <a:gd name="T6" fmla="+- 0 1047 623"/>
                              <a:gd name="T7" fmla="*/ 1047 h 1037"/>
                              <a:gd name="T8" fmla="+- 0 8241 8241"/>
                              <a:gd name="T9" fmla="*/ T8 w 2589"/>
                              <a:gd name="T10" fmla="+- 0 1231 623"/>
                              <a:gd name="T11" fmla="*/ 1231 h 1037"/>
                              <a:gd name="T12" fmla="+- 0 8241 8241"/>
                              <a:gd name="T13" fmla="*/ T12 w 2589"/>
                              <a:gd name="T14" fmla="+- 0 1660 623"/>
                              <a:gd name="T15" fmla="*/ 1660 h 1037"/>
                              <a:gd name="T16" fmla="+- 0 9751 8241"/>
                              <a:gd name="T17" fmla="*/ T16 w 2589"/>
                              <a:gd name="T18" fmla="+- 0 1660 623"/>
                              <a:gd name="T19" fmla="*/ 1660 h 1037"/>
                              <a:gd name="T20" fmla="+- 0 10398 8241"/>
                              <a:gd name="T21" fmla="*/ T20 w 2589"/>
                              <a:gd name="T22" fmla="+- 0 1660 623"/>
                              <a:gd name="T23" fmla="*/ 1660 h 1037"/>
                              <a:gd name="T24" fmla="+- 0 10830 8241"/>
                              <a:gd name="T25" fmla="*/ T24 w 2589"/>
                              <a:gd name="T26" fmla="+- 0 1660 623"/>
                              <a:gd name="T27" fmla="*/ 1660 h 1037"/>
                              <a:gd name="T28" fmla="+- 0 10830 8241"/>
                              <a:gd name="T29" fmla="*/ T28 w 2589"/>
                              <a:gd name="T30" fmla="+- 0 1231 623"/>
                              <a:gd name="T31" fmla="*/ 1231 h 1037"/>
                              <a:gd name="T32" fmla="+- 0 10830 8241"/>
                              <a:gd name="T33" fmla="*/ T32 w 2589"/>
                              <a:gd name="T34" fmla="+- 0 1047 623"/>
                              <a:gd name="T35" fmla="*/ 1047 h 1037"/>
                              <a:gd name="T36" fmla="+- 0 10830 8241"/>
                              <a:gd name="T37" fmla="*/ T36 w 2589"/>
                              <a:gd name="T38" fmla="+- 0 925 623"/>
                              <a:gd name="T39" fmla="*/ 925 h 1037"/>
                              <a:gd name="T40" fmla="+- 0 10398 8241"/>
                              <a:gd name="T41" fmla="*/ T40 w 2589"/>
                              <a:gd name="T42" fmla="+- 0 925 623"/>
                              <a:gd name="T43" fmla="*/ 925 h 1037"/>
                              <a:gd name="T44" fmla="+- 0 10309 8241"/>
                              <a:gd name="T45" fmla="*/ T44 w 2589"/>
                              <a:gd name="T46" fmla="+- 0 623 623"/>
                              <a:gd name="T47" fmla="*/ 623 h 1037"/>
                              <a:gd name="T48" fmla="+- 0 9751 8241"/>
                              <a:gd name="T49" fmla="*/ T48 w 2589"/>
                              <a:gd name="T50" fmla="+- 0 925 623"/>
                              <a:gd name="T51" fmla="*/ 925 h 1037"/>
                              <a:gd name="T52" fmla="+- 0 8241 8241"/>
                              <a:gd name="T53" fmla="*/ T52 w 2589"/>
                              <a:gd name="T54" fmla="+- 0 925 623"/>
                              <a:gd name="T55" fmla="*/ 925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89" h="1037">
                                <a:moveTo>
                                  <a:pt x="0" y="302"/>
                                </a:moveTo>
                                <a:lnTo>
                                  <a:pt x="0" y="424"/>
                                </a:lnTo>
                                <a:lnTo>
                                  <a:pt x="0" y="608"/>
                                </a:lnTo>
                                <a:lnTo>
                                  <a:pt x="0" y="1037"/>
                                </a:lnTo>
                                <a:lnTo>
                                  <a:pt x="1510" y="1037"/>
                                </a:lnTo>
                                <a:lnTo>
                                  <a:pt x="2157" y="1037"/>
                                </a:lnTo>
                                <a:lnTo>
                                  <a:pt x="2589" y="1037"/>
                                </a:lnTo>
                                <a:lnTo>
                                  <a:pt x="2589" y="608"/>
                                </a:lnTo>
                                <a:lnTo>
                                  <a:pt x="2589" y="424"/>
                                </a:lnTo>
                                <a:lnTo>
                                  <a:pt x="2589" y="302"/>
                                </a:lnTo>
                                <a:lnTo>
                                  <a:pt x="2157" y="302"/>
                                </a:lnTo>
                                <a:lnTo>
                                  <a:pt x="2068" y="0"/>
                                </a:lnTo>
                                <a:lnTo>
                                  <a:pt x="1510" y="302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8233" y="615"/>
                            <a:ext cx="2604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179A1" w14:textId="77777777" w:rsidR="005A000F" w:rsidRDefault="005A000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6A3EAC1" w14:textId="77777777" w:rsidR="005A000F" w:rsidRDefault="005A000F">
                              <w:pPr>
                                <w:spacing w:before="5"/>
                                <w:rPr>
                                  <w:sz w:val="14"/>
                                </w:rPr>
                              </w:pPr>
                            </w:p>
                            <w:p w14:paraId="3971E314" w14:textId="77777777" w:rsidR="005A000F" w:rsidRDefault="00DE4C43">
                              <w:pPr>
                                <w:spacing w:line="242" w:lineRule="auto"/>
                                <w:ind w:left="227" w:right="220"/>
                                <w:jc w:val="center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16"/>
                                </w:rPr>
                                <w:t>If you make a change to the original text (for clarity) put the change in brackets.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6AE95" id="Group 2" o:spid="_x0000_s1041" style="position:absolute;left:0;text-align:left;margin-left:411.65pt;margin-top:30.75pt;width:130.2pt;height:52.6pt;z-index:-5392;mso-position-horizontal-relative:page" coordorigin="8233,615" coordsize="2604,1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x4nqwUAAFcVAAAOAAAAZHJzL2Uyb0RvYy54bWy8WNtu4zYQfS/QfyD02GJj3WMbcRbtZhMU&#13;&#10;2LYLrPoBtCRbQmVRJZXY2a/vzFCSKcW0je2ieXAoczw8c84MRc7d+8OuYi+5VKWoV4534zosr1OR&#13;&#10;lfV25fyVPL6bO0y1vM54Jep85bzmynl//+MPd/tmmfuiEFWWSwZOarXcNyunaNtmOZuptMh3XN2I&#13;&#10;Jq9hciPkjrfwKLezTPI9eN9VM99149leyKyRIs2Vgm8f9KRzT/43mzxt/9xsVN6yauUAtpY+JX2u&#13;&#10;8XN2f8eXW8mbokw7GPwbUOx4WcOig6sH3nL2LMs3rnZlKoUSm/YmFbuZ2GzKNKcYIBrPnUTzJMVz&#13;&#10;Q7Fsl/ttM9AE1E54+ma36R8vnyUrs5XjO6zmO5CIVmU+UrNvtkuweJLNl+az1PHB8JNI/1YwPZvO&#13;&#10;4/NWG7P1/neRgTv+3Aqi5rCRO3QBQbMDKfA6KJAfWpbCl14cBVEIQqUwF8dz1+8kSgvQEX8294PA&#13;&#10;YTjrRVq9tPjY/dqP3VD/1HMjCmDGl3pZgtpBw7gg29SRUPXfCP1S8CYnnRTS1REKUDShjzLPMYNZ&#13;&#10;qDklo55QZbJpzCBEBaRf5HHuh54mxKeQ+bIn04/mi56O4BbXHujgy/RZtU+5IEX4yyfV6krIYEQ6&#13;&#10;Zx34BMTY7Cooip/fMZfhavShud8OZoBBm/00Y4nL9oxW75z2viDHDF8LP2KxH0w9gbyDJzQpmOdq&#13;&#10;+FBew3rAruHKCivqzRBWaIEV90YUoueGt6dw3fZW4IpsTgODDe8aYKDMEGUytwDzxuR7fuCdQuaZ&#13;&#10;5JPRaWjemH8raZ4pQeL5NnRjDbw4dk+iMzUgIwu6sQyL28iSaaYQiRfb0I2FsKIzhTiDDjYiU1dI&#13;&#10;ycX8ZCH4phiJby2FsRY2eFAexzw5B2+ihTsPdLFOq8s31Uh8W0n4YzGs8EwtzsGbiGGHZ8qR+LbC&#13;&#10;CCZqWAojMLU4UxjBRAwrPHz3HMs2sFVGMFXj9I4SmFqc2VKCiRh2eKYcSWArjWCshm0fNqU4sxFP&#13;&#10;pLAWBr6mjtyFtsIIx1pYwIWmEGfATYUI3MXJqg1NKZLQVhbhWAl4e53a8UJTBrQ5veGFExlsG15o&#13;&#10;CpGEtpqIxkJYiItMFezEwfHJ3O6sr4rI1CGJbAURjXWwYTNFGGODk8u2P5vwoj+upIe6O6/AiHG8&#13;&#10;c7h01myEwsNiAsHCUTGhMwa4ACs83FiMYXU07k9K541BEzSGV68+V523xjcqmdOZ9SISDxKIzBdX&#13;&#10;ecdXDprrs9RF7/gKIPPrIvW7UGEzvSbU7niewOZ2lXkXanBdqN1ZN4H6v8Y7ljWGChV5lXkXKhTJ&#13;&#10;NeaY/Og9GoWq+e/yUsINdHr3lA6Du+cal+DLhreYzv2Q7eEmRuf2Am5DeO7FmZ14yRNBNu3x7hS4&#13;&#10;/R3nOF/Vb+1Cny4egKuf7f83hrfYnXdB97P9f9OqP4pbnXkRHlqBlYuWvhdp7S9bEiFX+ewtL0Wj&#13;&#10;OQaXl8gZDI9s97z0/zU/QzgXDd0YNn5Ymq62l4m85E/T/dYqrYTKdRpjktHtb8g2TFLjBliLx7Kq&#13;&#10;KCGrGnNwEcEugQmnRFVmOEkPcrv+UEn2wrGdQn9dzozMGqnaB64KbUdTOtmhn1FntEqR8+xjN255&#13;&#10;WekxkUF9BX351Tf1tche4SIshe7eQLcJBoWQXx22h87NylH/PHOZO6z6rYab/MILsYPQ0kMY3eLJ&#13;&#10;XZoza3OG1ym4WjmtA+8PHH5odXvouZHltoCVPOKhFr9AI2NT4j0ZmglqqVF1D9BM+J+6CnAA0V2F&#13;&#10;BK/5v4oDo50QEUHrAbsKrD3A1z3u79BfmDZchv6Cvd0C+xrkAPYXGA5WDu6DxGPfawCpexPMrFEC&#13;&#10;jr44nRPtYX2gthVtvUc9rs6SIUOG7ICBzgwYfMesoM4TdO+o/rpOI7YHzWfKomM/9P5fAAAA//8D&#13;&#10;AFBLAwQUAAYACAAAACEAtZD0beQAAAAQAQAADwAAAGRycy9kb3ducmV2LnhtbExPTWuDQBC9F/of&#13;&#10;lin01qxGYsS4hpB+nEKhSaH0NtGJStxZcTdq/n03p+YyzPDevI9sPelWDNTbxrCCcBaAIC5M2XCl&#13;&#10;4Pvw/pKAsA65xNYwKbiShXX++JBhWpqRv2jYu0p4EbYpKqid61IpbVGTRjszHbHHTqbX6PzZV7Ls&#13;&#10;cfTiupXzIIilxoa9Q40dbWsqzvuLVvAx4riJwrdhdz5tr7+HxefPLiSlnp+m15UfmxUIR5P7/4Bb&#13;&#10;B58fch/saC5cWtEqSOZR5KkK4nAB4kYIkmgJ4ui3OF6CzDN5XyT/AwAA//8DAFBLAQItABQABgAI&#13;&#10;AAAAIQC2gziS/gAAAOEBAAATAAAAAAAAAAAAAAAAAAAAAABbQ29udGVudF9UeXBlc10ueG1sUEsB&#13;&#10;Ai0AFAAGAAgAAAAhADj9If/WAAAAlAEAAAsAAAAAAAAAAAAAAAAALwEAAF9yZWxzLy5yZWxzUEsB&#13;&#10;Ai0AFAAGAAgAAAAhADoXHierBQAAVxUAAA4AAAAAAAAAAAAAAAAALgIAAGRycy9lMm9Eb2MueG1s&#13;&#10;UEsBAi0AFAAGAAgAAAAhALWQ9G3kAAAAEAEAAA8AAAAAAAAAAAAAAAAABQgAAGRycy9kb3ducmV2&#13;&#10;LnhtbFBLBQYAAAAABAAEAPMAAAAWCQAAAAA=&#13;&#10;">
                <v:shape id="Freeform 4" o:spid="_x0000_s1042" style="position:absolute;left:8241;top:622;width:2589;height:1037;visibility:visible;mso-wrap-style:square;v-text-anchor:top" coordsize="2589,1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a4xxgAAAN8AAAAPAAAAZHJzL2Rvd25yZXYueG1sRI/BasMw&#13;&#10;EETvgfyD2EAvoZHTpsU4UUxIKaT4FNcfsFhby9RaGUtO3H59VCjkMjAM84bZ5ZPtxIUG3zpWsF4l&#13;&#10;IIhrp1tuFFSf748pCB+QNXaOScEPecj389kOM+2ufKZLGRoRIewzVGBC6DMpfW3Iol+5njhmX26w&#13;&#10;GKIdGqkHvEa47eRTkrxKiy3HBYM9HQ3V3+VoFTxPlguLhUmXH4WuXorjbz22Sj0sprdtlMMWRKAp&#13;&#10;3Bv/iJNWsIG/P/ELyP0NAAD//wMAUEsBAi0AFAAGAAgAAAAhANvh9svuAAAAhQEAABMAAAAAAAAA&#13;&#10;AAAAAAAAAAAAAFtDb250ZW50X1R5cGVzXS54bWxQSwECLQAUAAYACAAAACEAWvQsW78AAAAVAQAA&#13;&#10;CwAAAAAAAAAAAAAAAAAfAQAAX3JlbHMvLnJlbHNQSwECLQAUAAYACAAAACEAxRmuMcYAAADfAAAA&#13;&#10;DwAAAAAAAAAAAAAAAAAHAgAAZHJzL2Rvd25yZXYueG1sUEsFBgAAAAADAAMAtwAAAPoCAAAAAA==&#13;&#10;" path="m,302l,424,,608r,429l1510,1037r647,l2589,1037r,-429l2589,424r,-122l2157,302,2068,,1510,302,,302xe" filled="f">
                  <v:path arrowok="t" o:connecttype="custom" o:connectlocs="0,925;0,1047;0,1231;0,1660;1510,1660;2157,1660;2589,1660;2589,1231;2589,1047;2589,925;2157,925;2068,623;1510,925;0,925" o:connectangles="0,0,0,0,0,0,0,0,0,0,0,0,0,0"/>
                </v:shape>
                <v:shape id="Text Box 3" o:spid="_x0000_s1043" type="#_x0000_t202" style="position:absolute;left:8233;top:615;width:2604;height:1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F0179A1" w14:textId="77777777" w:rsidR="005A000F" w:rsidRDefault="005A000F">
                        <w:pPr>
                          <w:rPr>
                            <w:sz w:val="18"/>
                          </w:rPr>
                        </w:pPr>
                      </w:p>
                      <w:p w14:paraId="66A3EAC1" w14:textId="77777777" w:rsidR="005A000F" w:rsidRDefault="005A000F">
                        <w:pPr>
                          <w:spacing w:before="5"/>
                          <w:rPr>
                            <w:sz w:val="14"/>
                          </w:rPr>
                        </w:pPr>
                      </w:p>
                      <w:p w14:paraId="3971E314" w14:textId="77777777" w:rsidR="005A000F" w:rsidRDefault="00DE4C43">
                        <w:pPr>
                          <w:spacing w:line="242" w:lineRule="auto"/>
                          <w:ind w:left="227" w:right="220"/>
                          <w:jc w:val="center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If you make a change to the original text (for clarity) put the change in brackets.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4C43">
        <w:t>Harper Lee helps her readers understand why this neighbor is so mysterious to the children of the neighborhood when she states that “Mr. Radley kept [Boo] chained to the bed most of the time” (Lee, 16).</w:t>
      </w:r>
    </w:p>
    <w:p w14:paraId="521C1E3E" w14:textId="59741F9C" w:rsidR="005A000F" w:rsidRDefault="005A000F" w:rsidP="00B4314B">
      <w:pPr>
        <w:spacing w:line="508" w:lineRule="auto"/>
        <w:ind w:right="270"/>
        <w:rPr>
          <w:rFonts w:ascii="Courier New"/>
          <w:sz w:val="27"/>
        </w:rPr>
      </w:pPr>
    </w:p>
    <w:sectPr w:rsidR="005A000F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6.05pt;height:61.1pt;visibility:visible;mso-wrap-style:square" o:bullet="t">
        <v:imagedata r:id="rId1" o:title=""/>
      </v:shape>
    </w:pict>
  </w:numPicBullet>
  <w:abstractNum w:abstractNumId="0" w15:restartNumberingAfterBreak="0">
    <w:nsid w:val="297112D2"/>
    <w:multiLevelType w:val="hybridMultilevel"/>
    <w:tmpl w:val="64847250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" w15:restartNumberingAfterBreak="0">
    <w:nsid w:val="39606497"/>
    <w:multiLevelType w:val="hybridMultilevel"/>
    <w:tmpl w:val="7C52FD3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54A46401"/>
    <w:multiLevelType w:val="hybridMultilevel"/>
    <w:tmpl w:val="8598C0A2"/>
    <w:lvl w:ilvl="0" w:tplc="B4106CD8"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7E80F8A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2" w:tplc="9664F9CC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en-US"/>
      </w:rPr>
    </w:lvl>
    <w:lvl w:ilvl="3" w:tplc="9E583DAA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en-US"/>
      </w:rPr>
    </w:lvl>
    <w:lvl w:ilvl="4" w:tplc="1302A9B8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en-US"/>
      </w:rPr>
    </w:lvl>
    <w:lvl w:ilvl="5" w:tplc="64FC6F0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  <w:lvl w:ilvl="6" w:tplc="76F4F08C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en-US"/>
      </w:rPr>
    </w:lvl>
    <w:lvl w:ilvl="7" w:tplc="DC181B82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en-US"/>
      </w:rPr>
    </w:lvl>
    <w:lvl w:ilvl="8" w:tplc="9F0E858E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6587857"/>
    <w:multiLevelType w:val="hybridMultilevel"/>
    <w:tmpl w:val="F4F026CA"/>
    <w:lvl w:ilvl="0" w:tplc="5BB46798">
      <w:start w:val="1"/>
      <w:numFmt w:val="bullet"/>
      <w:lvlText w:val=""/>
      <w:lvlPicBulletId w:val="0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  <w:sz w:val="32"/>
        <w:szCs w:val="32"/>
      </w:rPr>
    </w:lvl>
    <w:lvl w:ilvl="1" w:tplc="187E0F7C" w:tentative="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5A40BCDC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3" w:tplc="B93CB9CE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BE229E98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5" w:tplc="9A4CC980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6" w:tplc="E7B25458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3866FC0E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8" w:tplc="4AB67950" w:tentative="1">
      <w:start w:val="1"/>
      <w:numFmt w:val="bullet"/>
      <w:lvlText w:val=""/>
      <w:lvlJc w:val="left"/>
      <w:pPr>
        <w:tabs>
          <w:tab w:val="num" w:pos="7300"/>
        </w:tabs>
        <w:ind w:left="7300" w:hanging="360"/>
      </w:pPr>
      <w:rPr>
        <w:rFonts w:ascii="Symbol" w:hAnsi="Symbol" w:hint="default"/>
      </w:rPr>
    </w:lvl>
  </w:abstractNum>
  <w:abstractNum w:abstractNumId="4" w15:restartNumberingAfterBreak="0">
    <w:nsid w:val="72AD2B0B"/>
    <w:multiLevelType w:val="hybridMultilevel"/>
    <w:tmpl w:val="DB76E9E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5" w15:restartNumberingAfterBreak="0">
    <w:nsid w:val="77221AA8"/>
    <w:multiLevelType w:val="hybridMultilevel"/>
    <w:tmpl w:val="A90CD0C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0F"/>
    <w:rsid w:val="005A000F"/>
    <w:rsid w:val="00820DBF"/>
    <w:rsid w:val="00B4314B"/>
    <w:rsid w:val="00D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447B"/>
  <w15:docId w15:val="{C84621D6-C4B2-CE4D-9C6D-1AC30C39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Bodoni MT" w:eastAsia="Bodoni MT" w:hAnsi="Bodoni MT" w:cs="Bodoni MT"/>
      <w:lang w:bidi="en-US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rFonts w:ascii="Monotype Corsiva" w:eastAsia="Monotype Corsiva" w:hAnsi="Monotype Corsiva" w:cs="Monotype Corsiva"/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92" w:line="287" w:lineRule="exact"/>
      <w:ind w:left="8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22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4C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43"/>
    <w:rPr>
      <w:rFonts w:ascii="Times New Roman" w:eastAsia="Bodoni MT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556</Words>
  <Characters>3706</Characters>
  <Application>Microsoft Office Word</Application>
  <DocSecurity>0</DocSecurity>
  <Lines>185</Lines>
  <Paragraphs>202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Analysis Essay</dc:title>
  <dc:creator>Katie Overbeck</dc:creator>
  <cp:lastModifiedBy>Amie Vanek</cp:lastModifiedBy>
  <cp:revision>4</cp:revision>
  <cp:lastPrinted>2020-01-08T15:41:00Z</cp:lastPrinted>
  <dcterms:created xsi:type="dcterms:W3CDTF">2020-01-08T15:41:00Z</dcterms:created>
  <dcterms:modified xsi:type="dcterms:W3CDTF">2020-01-08T17:11:00Z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2020-01-08T00:00:00Z</vt:filetime>
  </property>
</Properties>
</file>